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EAF2" w14:textId="0212E9F8" w:rsidR="007527D7" w:rsidRPr="005A0913" w:rsidRDefault="007701EA" w:rsidP="007527D7">
      <w:pPr>
        <w:snapToGrid w:val="0"/>
        <w:jc w:val="center"/>
        <w:rPr>
          <w:rFonts w:ascii="游明朝" w:eastAsia="游明朝" w:hAnsi="游明朝"/>
          <w:bCs/>
          <w:sz w:val="28"/>
          <w:szCs w:val="28"/>
        </w:rPr>
      </w:pPr>
      <w:r w:rsidRPr="005A0913">
        <w:rPr>
          <w:rFonts w:ascii="游明朝" w:eastAsia="游明朝" w:hAnsi="游明朝" w:hint="eastAsia"/>
          <w:bCs/>
          <w:noProof/>
          <w:sz w:val="28"/>
          <w:szCs w:val="28"/>
        </w:rPr>
        <w:t>学際融合研究支援</w:t>
      </w:r>
      <w:r w:rsidRPr="005A0913">
        <w:rPr>
          <w:rFonts w:ascii="游明朝" w:eastAsia="游明朝" w:hAnsi="游明朝" w:hint="eastAsia"/>
          <w:bCs/>
          <w:sz w:val="28"/>
          <w:szCs w:val="28"/>
        </w:rPr>
        <w:t>申請書</w:t>
      </w:r>
    </w:p>
    <w:tbl>
      <w:tblPr>
        <w:tblpPr w:leftFromText="142" w:rightFromText="142" w:vertAnchor="page" w:horzAnchor="margin" w:tblpXSpec="center" w:tblpY="2137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238"/>
        <w:gridCol w:w="4677"/>
        <w:gridCol w:w="1843"/>
      </w:tblGrid>
      <w:tr w:rsidR="003718EE" w:rsidRPr="007701EA" w14:paraId="049A0DF8" w14:textId="77777777" w:rsidTr="000D3C11">
        <w:trPr>
          <w:cantSplit/>
        </w:trPr>
        <w:tc>
          <w:tcPr>
            <w:tcW w:w="1555" w:type="dxa"/>
            <w:gridSpan w:val="2"/>
          </w:tcPr>
          <w:p w14:paraId="6B151CFA" w14:textId="501C00EF" w:rsidR="003718EE" w:rsidRPr="007701EA" w:rsidRDefault="003718EE" w:rsidP="00975AC2">
            <w:pPr>
              <w:ind w:rightChars="1" w:right="2"/>
              <w:jc w:val="left"/>
              <w:rPr>
                <w:rFonts w:ascii="游明朝" w:eastAsia="游明朝" w:hAnsi="游明朝" w:hint="eastAsia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支援年度</w:t>
            </w:r>
          </w:p>
        </w:tc>
        <w:tc>
          <w:tcPr>
            <w:tcW w:w="7758" w:type="dxa"/>
            <w:gridSpan w:val="3"/>
          </w:tcPr>
          <w:p w14:paraId="2405910B" w14:textId="6001A73C" w:rsidR="003718EE" w:rsidRPr="007701EA" w:rsidRDefault="003718EE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  <w:r w:rsidRPr="00391BE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令和 年度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>－</w:t>
            </w:r>
            <w:r w:rsidRPr="00391BE9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令和 年度</w:t>
            </w:r>
            <w:r>
              <w:rPr>
                <w:rFonts w:ascii="游明朝" w:eastAsia="游明朝" w:hAnsi="游明朝" w:hint="eastAsia"/>
                <w:szCs w:val="21"/>
              </w:rPr>
              <w:t>（最長2年度）</w:t>
            </w:r>
          </w:p>
        </w:tc>
      </w:tr>
      <w:tr w:rsidR="00975AC2" w:rsidRPr="007701EA" w14:paraId="1C438B2F" w14:textId="77777777" w:rsidTr="000D3C11">
        <w:trPr>
          <w:cantSplit/>
        </w:trPr>
        <w:tc>
          <w:tcPr>
            <w:tcW w:w="1555" w:type="dxa"/>
            <w:gridSpan w:val="2"/>
          </w:tcPr>
          <w:p w14:paraId="069C338A" w14:textId="77777777" w:rsidR="00975AC2" w:rsidRPr="007701EA" w:rsidRDefault="00975AC2" w:rsidP="00975AC2">
            <w:pPr>
              <w:ind w:rightChars="1" w:right="2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研究課題名</w:t>
            </w:r>
          </w:p>
          <w:p w14:paraId="3171EA42" w14:textId="77777777" w:rsidR="00975AC2" w:rsidRPr="007701EA" w:rsidRDefault="00975AC2" w:rsidP="00850785">
            <w:pPr>
              <w:ind w:left="210" w:rightChars="1" w:right="2" w:hangingChars="100" w:hanging="210"/>
              <w:jc w:val="left"/>
              <w:rPr>
                <w:rFonts w:ascii="游明朝" w:eastAsia="游明朝" w:hAnsi="游明朝"/>
                <w:sz w:val="22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（和英両方で記載）</w:t>
            </w:r>
          </w:p>
        </w:tc>
        <w:tc>
          <w:tcPr>
            <w:tcW w:w="7758" w:type="dxa"/>
            <w:gridSpan w:val="3"/>
          </w:tcPr>
          <w:p w14:paraId="7A34B77F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/>
                <w:szCs w:val="21"/>
              </w:rPr>
              <w:t>（和文）：</w:t>
            </w:r>
          </w:p>
          <w:p w14:paraId="537074F4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 w:cs="Segoe UI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（英文）：</w:t>
            </w:r>
          </w:p>
        </w:tc>
      </w:tr>
      <w:tr w:rsidR="00975AC2" w:rsidRPr="007701EA" w14:paraId="4D125315" w14:textId="77777777" w:rsidTr="000D3C11">
        <w:trPr>
          <w:cantSplit/>
        </w:trPr>
        <w:tc>
          <w:tcPr>
            <w:tcW w:w="1555" w:type="dxa"/>
            <w:gridSpan w:val="2"/>
          </w:tcPr>
          <w:p w14:paraId="663F5C0B" w14:textId="3C079E9B" w:rsidR="00975AC2" w:rsidRPr="007701EA" w:rsidRDefault="00975AC2" w:rsidP="00975AC2">
            <w:pPr>
              <w:ind w:rightChars="26" w:right="55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領域</w:t>
            </w:r>
          </w:p>
        </w:tc>
        <w:tc>
          <w:tcPr>
            <w:tcW w:w="7758" w:type="dxa"/>
            <w:gridSpan w:val="3"/>
          </w:tcPr>
          <w:p w14:paraId="27BB0743" w14:textId="019A6C97" w:rsidR="00975AC2" w:rsidRPr="007701EA" w:rsidRDefault="00975AC2" w:rsidP="00975AC2">
            <w:pPr>
              <w:ind w:rightChars="16" w:right="34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Cs w:val="22"/>
              </w:rPr>
              <w:t>（複数可）</w:t>
            </w:r>
          </w:p>
        </w:tc>
      </w:tr>
      <w:tr w:rsidR="00975AC2" w:rsidRPr="007701EA" w14:paraId="4C75C9D1" w14:textId="77777777" w:rsidTr="000D3C11">
        <w:trPr>
          <w:cantSplit/>
          <w:trHeight w:val="694"/>
        </w:trPr>
        <w:tc>
          <w:tcPr>
            <w:tcW w:w="1555" w:type="dxa"/>
            <w:gridSpan w:val="2"/>
            <w:vAlign w:val="center"/>
          </w:tcPr>
          <w:p w14:paraId="530A19E1" w14:textId="77777777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研究代表者</w:t>
            </w:r>
          </w:p>
        </w:tc>
        <w:tc>
          <w:tcPr>
            <w:tcW w:w="7758" w:type="dxa"/>
            <w:gridSpan w:val="3"/>
            <w:vAlign w:val="center"/>
          </w:tcPr>
          <w:p w14:paraId="458FB0FE" w14:textId="7005AA66" w:rsidR="00975AC2" w:rsidRPr="007701EA" w:rsidRDefault="005A0913" w:rsidP="00975AC2">
            <w:pPr>
              <w:ind w:rightChars="16" w:right="34"/>
              <w:rPr>
                <w:rFonts w:ascii="游明朝" w:eastAsia="游明朝" w:hAnsi="游明朝"/>
                <w:szCs w:val="22"/>
              </w:rPr>
            </w:pPr>
            <w:r>
              <w:rPr>
                <w:rFonts w:ascii="游明朝" w:eastAsia="游明朝" w:hAnsi="游明朝" w:hint="eastAsia"/>
              </w:rPr>
              <w:t>所属大学・</w:t>
            </w:r>
            <w:r>
              <w:rPr>
                <w:rFonts w:ascii="游明朝" w:eastAsia="游明朝" w:hAnsi="游明朝" w:hint="eastAsia"/>
                <w:szCs w:val="22"/>
              </w:rPr>
              <w:t>部局</w:t>
            </w:r>
            <w:r w:rsidR="00975AC2" w:rsidRPr="007701EA">
              <w:rPr>
                <w:rFonts w:ascii="游明朝" w:eastAsia="游明朝" w:hAnsi="游明朝" w:hint="eastAsia"/>
              </w:rPr>
              <w:t>：</w:t>
            </w:r>
            <w:r w:rsidR="00975AC2" w:rsidRPr="007701EA">
              <w:rPr>
                <w:rFonts w:ascii="游明朝" w:eastAsia="游明朝" w:hAnsi="游明朝"/>
                <w:szCs w:val="22"/>
              </w:rPr>
              <w:t xml:space="preserve"> </w:t>
            </w:r>
          </w:p>
          <w:p w14:paraId="3485DB76" w14:textId="24670AA9" w:rsidR="00975AC2" w:rsidRPr="007701EA" w:rsidRDefault="005A0913" w:rsidP="00975AC2">
            <w:pPr>
              <w:ind w:rightChars="16" w:right="34"/>
              <w:rPr>
                <w:rFonts w:ascii="游明朝" w:eastAsia="游明朝" w:hAnsi="游明朝"/>
              </w:rPr>
            </w:pPr>
            <w:r w:rsidRPr="007701EA">
              <w:rPr>
                <w:rFonts w:ascii="游明朝" w:eastAsia="游明朝" w:hAnsi="游明朝" w:hint="eastAsia"/>
              </w:rPr>
              <w:t>職名</w:t>
            </w:r>
            <w:r w:rsidR="00975AC2" w:rsidRPr="007701EA">
              <w:rPr>
                <w:rFonts w:ascii="游明朝" w:eastAsia="游明朝" w:hAnsi="游明朝" w:hint="eastAsia"/>
                <w:szCs w:val="22"/>
              </w:rPr>
              <w:t>：</w:t>
            </w:r>
          </w:p>
          <w:p w14:paraId="728AA8AC" w14:textId="77777777" w:rsidR="00975AC2" w:rsidRPr="007701EA" w:rsidRDefault="00975AC2" w:rsidP="00975AC2">
            <w:pPr>
              <w:ind w:rightChars="16" w:right="34"/>
              <w:rPr>
                <w:rFonts w:ascii="游明朝" w:eastAsia="游明朝" w:hAnsi="游明朝"/>
                <w:sz w:val="22"/>
              </w:rPr>
            </w:pPr>
            <w:r w:rsidRPr="007701EA">
              <w:rPr>
                <w:rFonts w:ascii="游明朝" w:eastAsia="游明朝" w:hAnsi="游明朝" w:hint="eastAsia"/>
              </w:rPr>
              <w:t>氏名：</w:t>
            </w:r>
          </w:p>
        </w:tc>
      </w:tr>
      <w:tr w:rsidR="00975AC2" w:rsidRPr="007701EA" w14:paraId="7F303BA3" w14:textId="77777777" w:rsidTr="005A0913">
        <w:trPr>
          <w:cantSplit/>
          <w:trHeight w:val="3167"/>
        </w:trPr>
        <w:tc>
          <w:tcPr>
            <w:tcW w:w="9313" w:type="dxa"/>
            <w:gridSpan w:val="5"/>
          </w:tcPr>
          <w:p w14:paraId="5DCC302A" w14:textId="1C4487CB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１．研究の目的と意義（研究課題の学際性を記述）</w:t>
            </w:r>
          </w:p>
          <w:p w14:paraId="7D60A1E8" w14:textId="77777777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</w:tc>
      </w:tr>
      <w:tr w:rsidR="00975AC2" w:rsidRPr="007701EA" w14:paraId="01231FB6" w14:textId="77777777" w:rsidTr="000D3C11">
        <w:trPr>
          <w:cantSplit/>
        </w:trPr>
        <w:tc>
          <w:tcPr>
            <w:tcW w:w="9313" w:type="dxa"/>
            <w:gridSpan w:val="5"/>
          </w:tcPr>
          <w:p w14:paraId="786CCDE1" w14:textId="63AA7C2B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研究組</w:t>
            </w:r>
            <w:r w:rsidRPr="007701EA">
              <w:rPr>
                <w:rFonts w:ascii="游明朝" w:eastAsia="游明朝" w:hAnsi="游明朝" w:hint="eastAsia"/>
                <w:szCs w:val="21"/>
              </w:rPr>
              <w:t>織（研究代表者及び研究分担者）</w:t>
            </w:r>
            <w:r w:rsidR="008668DF" w:rsidRPr="000D3C11">
              <w:rPr>
                <w:rFonts w:ascii="游明朝" w:eastAsia="游明朝" w:hAnsi="游明朝" w:hint="eastAsia"/>
                <w:spacing w:val="-10"/>
                <w:szCs w:val="21"/>
              </w:rPr>
              <w:t xml:space="preserve"> TI-FRISフェローには氏名の前に※を</w:t>
            </w:r>
            <w:r w:rsidR="008668DF" w:rsidRPr="00254D83">
              <w:rPr>
                <w:rFonts w:ascii="游明朝" w:eastAsia="游明朝" w:hAnsi="游明朝" w:hint="eastAsia"/>
                <w:spacing w:val="-10"/>
                <w:szCs w:val="21"/>
              </w:rPr>
              <w:t>、 TI-FRISシニアフェローには氏名の前に</w:t>
            </w:r>
            <w:r w:rsidR="008668DF" w:rsidRPr="00254D83">
              <w:rPr>
                <w:rFonts w:eastAsia="游明朝" w:hint="eastAsia"/>
                <w:szCs w:val="21"/>
              </w:rPr>
              <w:t>♯</w:t>
            </w:r>
            <w:r w:rsidR="008668DF" w:rsidRPr="00254D83">
              <w:rPr>
                <w:rFonts w:ascii="游明朝" w:eastAsia="游明朝" w:hAnsi="游明朝" w:hint="eastAsia"/>
                <w:spacing w:val="-10"/>
                <w:szCs w:val="21"/>
              </w:rPr>
              <w:t>を</w:t>
            </w:r>
            <w:r w:rsidR="008668DF" w:rsidRPr="000D3C11">
              <w:rPr>
                <w:rFonts w:ascii="游明朝" w:eastAsia="游明朝" w:hAnsi="游明朝" w:hint="eastAsia"/>
                <w:spacing w:val="-10"/>
                <w:szCs w:val="21"/>
              </w:rPr>
              <w:t>付記</w:t>
            </w:r>
          </w:p>
        </w:tc>
      </w:tr>
      <w:tr w:rsidR="00975AC2" w:rsidRPr="007701EA" w14:paraId="75E2D7FF" w14:textId="77777777" w:rsidTr="000D3C11">
        <w:trPr>
          <w:cantSplit/>
        </w:trPr>
        <w:tc>
          <w:tcPr>
            <w:tcW w:w="2793" w:type="dxa"/>
            <w:gridSpan w:val="3"/>
          </w:tcPr>
          <w:p w14:paraId="3B843D0B" w14:textId="77777777" w:rsidR="00975AC2" w:rsidRPr="007701EA" w:rsidRDefault="00975AC2" w:rsidP="00975AC2">
            <w:pPr>
              <w:ind w:rightChars="1" w:right="2"/>
              <w:jc w:val="center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4677" w:type="dxa"/>
          </w:tcPr>
          <w:p w14:paraId="5B26A41D" w14:textId="77777777" w:rsidR="00975AC2" w:rsidRPr="007701EA" w:rsidRDefault="00975AC2" w:rsidP="00975AC2">
            <w:pPr>
              <w:ind w:rightChars="319" w:right="670"/>
              <w:jc w:val="center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所属研究機関・部局・役職・専門・E-mail</w:t>
            </w:r>
          </w:p>
        </w:tc>
        <w:tc>
          <w:tcPr>
            <w:tcW w:w="1843" w:type="dxa"/>
          </w:tcPr>
          <w:p w14:paraId="7472DF06" w14:textId="77777777" w:rsidR="00975AC2" w:rsidRPr="007701EA" w:rsidRDefault="00975AC2" w:rsidP="00975AC2">
            <w:pPr>
              <w:ind w:rightChars="2" w:right="4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役割分</w:t>
            </w:r>
            <w:r w:rsidRPr="007701EA">
              <w:rPr>
                <w:rFonts w:ascii="游明朝" w:eastAsia="游明朝" w:hAnsi="游明朝" w:hint="eastAsia"/>
                <w:szCs w:val="21"/>
              </w:rPr>
              <w:t>担</w:t>
            </w:r>
          </w:p>
        </w:tc>
      </w:tr>
      <w:tr w:rsidR="00975AC2" w:rsidRPr="007701EA" w14:paraId="278AD232" w14:textId="77777777" w:rsidTr="000D3C11">
        <w:trPr>
          <w:cantSplit/>
          <w:trHeight w:val="1514"/>
        </w:trPr>
        <w:tc>
          <w:tcPr>
            <w:tcW w:w="2793" w:type="dxa"/>
            <w:gridSpan w:val="3"/>
          </w:tcPr>
          <w:p w14:paraId="1A85445B" w14:textId="77777777" w:rsidR="00975AC2" w:rsidRPr="007701EA" w:rsidRDefault="00975AC2" w:rsidP="00975AC2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677" w:type="dxa"/>
          </w:tcPr>
          <w:p w14:paraId="059C0E23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</w:tcPr>
          <w:p w14:paraId="4ED6F53C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</w:tc>
      </w:tr>
      <w:tr w:rsidR="00975AC2" w:rsidRPr="007701EA" w14:paraId="28BE6942" w14:textId="77777777" w:rsidTr="000D3C11">
        <w:trPr>
          <w:cantSplit/>
        </w:trPr>
        <w:tc>
          <w:tcPr>
            <w:tcW w:w="9313" w:type="dxa"/>
            <w:gridSpan w:val="5"/>
          </w:tcPr>
          <w:p w14:paraId="13AE8203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研究経費</w:t>
            </w:r>
          </w:p>
        </w:tc>
      </w:tr>
      <w:tr w:rsidR="00975AC2" w:rsidRPr="007701EA" w14:paraId="266A2864" w14:textId="77777777" w:rsidTr="000D3C11">
        <w:trPr>
          <w:cantSplit/>
        </w:trPr>
        <w:tc>
          <w:tcPr>
            <w:tcW w:w="562" w:type="dxa"/>
          </w:tcPr>
          <w:p w14:paraId="2BD8DD59" w14:textId="77777777" w:rsidR="00975AC2" w:rsidRPr="007701EA" w:rsidRDefault="00975AC2" w:rsidP="00975AC2">
            <w:pPr>
              <w:ind w:rightChars="2" w:right="4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31" w:type="dxa"/>
            <w:gridSpan w:val="2"/>
          </w:tcPr>
          <w:p w14:paraId="39B0670A" w14:textId="77777777" w:rsidR="00975AC2" w:rsidRPr="007701EA" w:rsidRDefault="00975AC2" w:rsidP="00975AC2">
            <w:pPr>
              <w:ind w:rightChars="2" w:right="4" w:firstLineChars="100" w:firstLine="210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事</w:t>
            </w:r>
            <w:r w:rsidRPr="007701EA">
              <w:rPr>
                <w:rFonts w:ascii="游明朝" w:eastAsia="游明朝" w:hAnsi="游明朝" w:hint="eastAsia"/>
                <w:szCs w:val="21"/>
              </w:rPr>
              <w:t>項</w:t>
            </w:r>
          </w:p>
        </w:tc>
        <w:tc>
          <w:tcPr>
            <w:tcW w:w="4677" w:type="dxa"/>
            <w:vAlign w:val="center"/>
          </w:tcPr>
          <w:p w14:paraId="3F6DBDF4" w14:textId="77777777" w:rsidR="00975AC2" w:rsidRPr="007701EA" w:rsidRDefault="00975AC2" w:rsidP="00975AC2">
            <w:pPr>
              <w:ind w:rightChars="52" w:right="109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内容</w:t>
            </w:r>
          </w:p>
        </w:tc>
        <w:tc>
          <w:tcPr>
            <w:tcW w:w="1843" w:type="dxa"/>
            <w:vAlign w:val="center"/>
          </w:tcPr>
          <w:p w14:paraId="701D12E1" w14:textId="77777777" w:rsidR="00975AC2" w:rsidRPr="007701EA" w:rsidRDefault="00975AC2" w:rsidP="00975AC2">
            <w:pPr>
              <w:ind w:rightChars="52" w:right="109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  <w:lang w:eastAsia="zh-TW"/>
              </w:rPr>
              <w:t>金額</w:t>
            </w:r>
            <w:r w:rsidRPr="000D3C11">
              <w:rPr>
                <w:rFonts w:ascii="游明朝" w:eastAsia="游明朝" w:hAnsi="游明朝" w:hint="eastAsia"/>
                <w:spacing w:val="-14"/>
                <w:szCs w:val="21"/>
                <w:lang w:eastAsia="zh-TW"/>
              </w:rPr>
              <w:t>（単位：千円）</w:t>
            </w:r>
          </w:p>
        </w:tc>
      </w:tr>
      <w:tr w:rsidR="00975AC2" w:rsidRPr="007701EA" w14:paraId="5A156EE8" w14:textId="77777777" w:rsidTr="000D3C11">
        <w:trPr>
          <w:cantSplit/>
          <w:trHeight w:val="1080"/>
        </w:trPr>
        <w:tc>
          <w:tcPr>
            <w:tcW w:w="562" w:type="dxa"/>
            <w:vMerge w:val="restart"/>
          </w:tcPr>
          <w:p w14:paraId="519C5879" w14:textId="77777777" w:rsidR="00975AC2" w:rsidRPr="007701EA" w:rsidRDefault="00975AC2" w:rsidP="00975AC2">
            <w:pPr>
              <w:ind w:rightChars="319" w:right="670"/>
              <w:jc w:val="center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１年目</w:t>
            </w:r>
          </w:p>
        </w:tc>
        <w:tc>
          <w:tcPr>
            <w:tcW w:w="2231" w:type="dxa"/>
            <w:gridSpan w:val="2"/>
          </w:tcPr>
          <w:p w14:paraId="75FAF31E" w14:textId="77777777" w:rsidR="00975AC2" w:rsidRPr="007701EA" w:rsidRDefault="00975AC2" w:rsidP="00975AC2">
            <w:pPr>
              <w:widowControl/>
              <w:ind w:rightChars="-116" w:right="-244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 xml:space="preserve">備品　</w:t>
            </w:r>
          </w:p>
          <w:p w14:paraId="374DCBF2" w14:textId="77777777" w:rsidR="00975AC2" w:rsidRPr="007701EA" w:rsidRDefault="00975AC2" w:rsidP="00975AC2">
            <w:pPr>
              <w:widowControl/>
              <w:ind w:rightChars="-116" w:right="-244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消耗品</w:t>
            </w:r>
          </w:p>
          <w:p w14:paraId="3E95DB1B" w14:textId="77777777" w:rsidR="00975AC2" w:rsidRPr="007701EA" w:rsidRDefault="00975AC2" w:rsidP="00975AC2">
            <w:pPr>
              <w:ind w:rightChars="-116" w:right="-244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旅費・謝金・その他</w:t>
            </w:r>
          </w:p>
        </w:tc>
        <w:tc>
          <w:tcPr>
            <w:tcW w:w="4677" w:type="dxa"/>
          </w:tcPr>
          <w:p w14:paraId="16036CA2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6B43D1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975AC2" w:rsidRPr="007701EA" w14:paraId="461D2A9F" w14:textId="77777777" w:rsidTr="000D3C11">
        <w:trPr>
          <w:cantSplit/>
          <w:trHeight w:val="288"/>
        </w:trPr>
        <w:tc>
          <w:tcPr>
            <w:tcW w:w="562" w:type="dxa"/>
            <w:vMerge/>
          </w:tcPr>
          <w:p w14:paraId="034CAD26" w14:textId="77777777" w:rsidR="00975AC2" w:rsidRPr="007701EA" w:rsidRDefault="00975AC2" w:rsidP="00975AC2">
            <w:pPr>
              <w:ind w:rightChars="319" w:right="67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31" w:type="dxa"/>
            <w:gridSpan w:val="2"/>
          </w:tcPr>
          <w:p w14:paraId="2F9B4FBD" w14:textId="77777777" w:rsidR="00975AC2" w:rsidRPr="007701EA" w:rsidRDefault="00975AC2" w:rsidP="00975AC2">
            <w:pPr>
              <w:ind w:rightChars="-116" w:right="-244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計</w:t>
            </w:r>
          </w:p>
        </w:tc>
        <w:tc>
          <w:tcPr>
            <w:tcW w:w="4677" w:type="dxa"/>
          </w:tcPr>
          <w:p w14:paraId="744EE3B2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</w:tcPr>
          <w:p w14:paraId="118212F0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75AC2" w:rsidRPr="007701EA" w14:paraId="62617D1E" w14:textId="77777777" w:rsidTr="000D3C11">
        <w:trPr>
          <w:cantSplit/>
          <w:trHeight w:val="1080"/>
        </w:trPr>
        <w:tc>
          <w:tcPr>
            <w:tcW w:w="562" w:type="dxa"/>
            <w:vMerge w:val="restart"/>
          </w:tcPr>
          <w:p w14:paraId="67F900C2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２年目</w:t>
            </w:r>
          </w:p>
        </w:tc>
        <w:tc>
          <w:tcPr>
            <w:tcW w:w="2231" w:type="dxa"/>
            <w:gridSpan w:val="2"/>
          </w:tcPr>
          <w:p w14:paraId="569EFB00" w14:textId="77777777" w:rsidR="00975AC2" w:rsidRPr="007701EA" w:rsidRDefault="00975AC2" w:rsidP="00975AC2">
            <w:pPr>
              <w:widowControl/>
              <w:ind w:rightChars="-49" w:right="-103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備品</w:t>
            </w:r>
          </w:p>
          <w:p w14:paraId="2C1017C0" w14:textId="77777777" w:rsidR="00975AC2" w:rsidRPr="007701EA" w:rsidRDefault="00975AC2" w:rsidP="00975AC2">
            <w:pPr>
              <w:widowControl/>
              <w:ind w:rightChars="-49" w:right="-103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消耗品</w:t>
            </w:r>
          </w:p>
          <w:p w14:paraId="006BF80C" w14:textId="77777777" w:rsidR="00975AC2" w:rsidRPr="007701EA" w:rsidRDefault="00975AC2" w:rsidP="00975AC2">
            <w:pPr>
              <w:ind w:rightChars="-49" w:right="-103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旅費・謝金・その他</w:t>
            </w:r>
          </w:p>
        </w:tc>
        <w:tc>
          <w:tcPr>
            <w:tcW w:w="4677" w:type="dxa"/>
          </w:tcPr>
          <w:p w14:paraId="491788ED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ECB827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975AC2" w:rsidRPr="007701EA" w14:paraId="3DA94873" w14:textId="77777777" w:rsidTr="000D3C11">
        <w:trPr>
          <w:cantSplit/>
          <w:trHeight w:val="345"/>
        </w:trPr>
        <w:tc>
          <w:tcPr>
            <w:tcW w:w="562" w:type="dxa"/>
            <w:vMerge/>
          </w:tcPr>
          <w:p w14:paraId="5109D6A4" w14:textId="77777777" w:rsidR="00975AC2" w:rsidRPr="007701EA" w:rsidRDefault="00975AC2" w:rsidP="00975AC2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31" w:type="dxa"/>
            <w:gridSpan w:val="2"/>
          </w:tcPr>
          <w:p w14:paraId="017C3D41" w14:textId="77777777" w:rsidR="00975AC2" w:rsidRPr="007701EA" w:rsidRDefault="00975AC2" w:rsidP="00975AC2">
            <w:pPr>
              <w:ind w:rightChars="-49" w:right="-103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計</w:t>
            </w:r>
          </w:p>
        </w:tc>
        <w:tc>
          <w:tcPr>
            <w:tcW w:w="4677" w:type="dxa"/>
          </w:tcPr>
          <w:p w14:paraId="16469AC4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</w:tcPr>
          <w:p w14:paraId="2DAC14DE" w14:textId="77777777" w:rsidR="00975AC2" w:rsidRPr="007701EA" w:rsidRDefault="00975AC2" w:rsidP="00975AC2">
            <w:pPr>
              <w:ind w:rightChars="52" w:right="109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975AC2" w:rsidRPr="007701EA" w14:paraId="1C2CDDF8" w14:textId="77777777" w:rsidTr="000D3C11">
        <w:trPr>
          <w:cantSplit/>
        </w:trPr>
        <w:tc>
          <w:tcPr>
            <w:tcW w:w="2793" w:type="dxa"/>
            <w:gridSpan w:val="3"/>
          </w:tcPr>
          <w:p w14:paraId="224D4406" w14:textId="77777777" w:rsidR="00975AC2" w:rsidRPr="007701EA" w:rsidRDefault="00975AC2" w:rsidP="00975AC2">
            <w:pPr>
              <w:tabs>
                <w:tab w:val="left" w:pos="2106"/>
              </w:tabs>
              <w:ind w:rightChars="2" w:right="4"/>
              <w:jc w:val="center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合計</w:t>
            </w:r>
          </w:p>
        </w:tc>
        <w:tc>
          <w:tcPr>
            <w:tcW w:w="4677" w:type="dxa"/>
          </w:tcPr>
          <w:p w14:paraId="09376D0E" w14:textId="77777777" w:rsidR="00975AC2" w:rsidRPr="007701EA" w:rsidRDefault="00975AC2" w:rsidP="00975AC2">
            <w:pPr>
              <w:tabs>
                <w:tab w:val="left" w:pos="3438"/>
              </w:tabs>
              <w:ind w:rightChars="56" w:right="118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43" w:type="dxa"/>
          </w:tcPr>
          <w:p w14:paraId="2E5F6184" w14:textId="77777777" w:rsidR="00975AC2" w:rsidRPr="007701EA" w:rsidRDefault="00975AC2" w:rsidP="00975AC2">
            <w:pPr>
              <w:tabs>
                <w:tab w:val="left" w:pos="3438"/>
              </w:tabs>
              <w:ind w:rightChars="56" w:right="118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004C44D8" w14:textId="58F9FF74" w:rsidR="007701EA" w:rsidRPr="005A0913" w:rsidRDefault="005A0913" w:rsidP="005A0913">
      <w:pPr>
        <w:snapToGrid w:val="0"/>
        <w:jc w:val="right"/>
        <w:rPr>
          <w:rFonts w:ascii="游明朝" w:eastAsia="游明朝" w:hAnsi="游明朝"/>
          <w:sz w:val="18"/>
          <w:szCs w:val="18"/>
        </w:rPr>
      </w:pPr>
      <w:r w:rsidRPr="005A0913">
        <w:rPr>
          <w:rFonts w:ascii="游明朝" w:eastAsia="游明朝" w:hAnsi="游明朝" w:hint="eastAsia"/>
          <w:sz w:val="18"/>
          <w:szCs w:val="18"/>
        </w:rPr>
        <w:t xml:space="preserve">申請年月日　</w:t>
      </w:r>
      <w:r w:rsidRPr="005A0913">
        <w:rPr>
          <w:rFonts w:ascii="游明朝" w:eastAsia="游明朝" w:hAnsi="游明朝" w:hint="eastAsia"/>
          <w:sz w:val="18"/>
          <w:szCs w:val="18"/>
          <w:u w:val="single"/>
        </w:rPr>
        <w:t>令和  年  月  日</w:t>
      </w:r>
    </w:p>
    <w:p w14:paraId="08F9CC78" w14:textId="77777777" w:rsidR="00EF37F8" w:rsidRPr="00EF37F8" w:rsidRDefault="00EF37F8" w:rsidP="00EF37F8">
      <w:pPr>
        <w:rPr>
          <w:vanish/>
        </w:rPr>
      </w:pPr>
    </w:p>
    <w:tbl>
      <w:tblPr>
        <w:tblpPr w:leftFromText="142" w:rightFromText="142" w:vertAnchor="page" w:horzAnchor="margin" w:tblpXSpec="center" w:tblpY="142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7701EA" w:rsidRPr="007701EA" w14:paraId="4B972B1D" w14:textId="77777777" w:rsidTr="000D3C11">
        <w:trPr>
          <w:cantSplit/>
          <w:trHeight w:val="13306"/>
        </w:trPr>
        <w:tc>
          <w:tcPr>
            <w:tcW w:w="9313" w:type="dxa"/>
            <w:tcBorders>
              <w:bottom w:val="single" w:sz="4" w:space="0" w:color="auto"/>
            </w:tcBorders>
          </w:tcPr>
          <w:p w14:paraId="7225BB55" w14:textId="77777777" w:rsidR="007701EA" w:rsidRPr="007701EA" w:rsidRDefault="007701EA" w:rsidP="00AC7122">
            <w:pPr>
              <w:ind w:left="424" w:hangingChars="202" w:hanging="424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lastRenderedPageBreak/>
              <w:t>２．研究期間中および終了後に予定している展開について</w:t>
            </w:r>
            <w:r w:rsidR="00975AC2" w:rsidRPr="009C7C20">
              <w:rPr>
                <w:rFonts w:ascii="游明朝" w:eastAsia="游明朝" w:hAnsi="游明朝" w:hint="eastAsia"/>
                <w:szCs w:val="21"/>
              </w:rPr>
              <w:t>（外部資金への申請、論文発表</w:t>
            </w:r>
            <w:r w:rsidR="00975AC2">
              <w:rPr>
                <w:rFonts w:ascii="游明朝" w:eastAsia="游明朝" w:hAnsi="游明朝" w:hint="eastAsia"/>
                <w:szCs w:val="21"/>
              </w:rPr>
              <w:t>、実用化</w:t>
            </w:r>
            <w:r w:rsidR="00975AC2" w:rsidRPr="009C7C20">
              <w:rPr>
                <w:rFonts w:ascii="游明朝" w:eastAsia="游明朝" w:hAnsi="游明朝" w:hint="eastAsia"/>
                <w:szCs w:val="21"/>
              </w:rPr>
              <w:t xml:space="preserve">　等）</w:t>
            </w:r>
          </w:p>
          <w:p w14:paraId="2C90ACBF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53FF646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1D7C1EF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0D37B3E3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2CFCB893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7641A036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EAC3C64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0959D13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46B7A616" w14:textId="77777777" w:rsidR="007701EA" w:rsidRPr="007701EA" w:rsidRDefault="007701EA" w:rsidP="00AC7122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14:paraId="0E6B7F13" w14:textId="0C1A2D4C" w:rsidR="007701EA" w:rsidRPr="007701EA" w:rsidRDefault="007701EA" w:rsidP="00AC7122">
            <w:pPr>
              <w:ind w:left="424" w:hangingChars="202" w:hanging="424"/>
              <w:jc w:val="left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 w:hint="eastAsia"/>
                <w:szCs w:val="21"/>
              </w:rPr>
              <w:t>３．研究計画・方法</w:t>
            </w:r>
          </w:p>
          <w:p w14:paraId="4CF6B0A7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2EE3CBB7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740AE52C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6106C3F1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5B97D13C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6A42DF15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2275253D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03224B43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55AE025C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0F9D6608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24600CE3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13DB1AFD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57A70A11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3E3A03D2" w14:textId="77777777" w:rsidR="007701EA" w:rsidRPr="007701EA" w:rsidRDefault="007701EA" w:rsidP="007701EA">
            <w:pPr>
              <w:ind w:rightChars="1" w:right="2"/>
              <w:rPr>
                <w:rFonts w:ascii="游明朝" w:eastAsia="游明朝" w:hAnsi="游明朝"/>
                <w:szCs w:val="21"/>
              </w:rPr>
            </w:pPr>
          </w:p>
          <w:p w14:paraId="52B15A5E" w14:textId="77777777" w:rsidR="007701EA" w:rsidRPr="007701EA" w:rsidRDefault="007701EA" w:rsidP="007701EA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  <w:p w14:paraId="78E4A222" w14:textId="77777777" w:rsidR="007701EA" w:rsidRPr="007701EA" w:rsidRDefault="007701EA" w:rsidP="007701EA">
            <w:pPr>
              <w:ind w:rightChars="319" w:right="670"/>
              <w:rPr>
                <w:rFonts w:ascii="游明朝" w:eastAsia="游明朝" w:hAnsi="游明朝"/>
                <w:szCs w:val="21"/>
              </w:rPr>
            </w:pPr>
          </w:p>
          <w:p w14:paraId="762CF852" w14:textId="77777777" w:rsidR="007701EA" w:rsidRPr="007701EA" w:rsidRDefault="007701EA" w:rsidP="00AC7122">
            <w:pPr>
              <w:ind w:left="424" w:hangingChars="202" w:hanging="424"/>
              <w:rPr>
                <w:rFonts w:ascii="游明朝" w:eastAsia="游明朝" w:hAnsi="游明朝"/>
                <w:szCs w:val="21"/>
              </w:rPr>
            </w:pPr>
            <w:r w:rsidRPr="007701EA">
              <w:rPr>
                <w:rFonts w:ascii="游明朝" w:eastAsia="游明朝" w:hAnsi="游明朝"/>
                <w:szCs w:val="21"/>
              </w:rPr>
              <w:t>４．備考</w:t>
            </w:r>
            <w:r w:rsidRPr="007701EA">
              <w:rPr>
                <w:rFonts w:ascii="游明朝" w:eastAsia="游明朝" w:hAnsi="游明朝" w:hint="eastAsia"/>
                <w:szCs w:val="21"/>
              </w:rPr>
              <w:t>（本課題に関連して申請者が獲得している外部資金、予算の執行についての留意事項等があれば記載</w:t>
            </w:r>
            <w:r w:rsidR="00975AC2">
              <w:rPr>
                <w:rFonts w:ascii="游明朝" w:eastAsia="游明朝" w:hAnsi="游明朝" w:hint="eastAsia"/>
                <w:szCs w:val="21"/>
              </w:rPr>
              <w:t>、学際融合研究支援、産学共同研究・社会実装支援</w:t>
            </w:r>
            <w:r w:rsidR="001644D8">
              <w:rPr>
                <w:rFonts w:ascii="游明朝" w:eastAsia="游明朝" w:hAnsi="游明朝" w:hint="eastAsia"/>
                <w:szCs w:val="21"/>
              </w:rPr>
              <w:t>の重複申請の場合には優先順を記載</w:t>
            </w:r>
            <w:r w:rsidRPr="007701EA">
              <w:rPr>
                <w:rFonts w:ascii="游明朝" w:eastAsia="游明朝" w:hAnsi="游明朝" w:hint="eastAsia"/>
                <w:szCs w:val="21"/>
              </w:rPr>
              <w:t>）</w:t>
            </w:r>
          </w:p>
          <w:p w14:paraId="363F594D" w14:textId="77777777" w:rsidR="007701EA" w:rsidRPr="007701EA" w:rsidRDefault="007701EA" w:rsidP="00AC7122">
            <w:pPr>
              <w:rPr>
                <w:rFonts w:ascii="游明朝" w:eastAsia="游明朝" w:hAnsi="游明朝"/>
                <w:szCs w:val="21"/>
              </w:rPr>
            </w:pPr>
          </w:p>
          <w:p w14:paraId="538DE7DB" w14:textId="77777777" w:rsidR="007701EA" w:rsidRPr="007701EA" w:rsidRDefault="007701EA" w:rsidP="00AC7122">
            <w:pPr>
              <w:rPr>
                <w:rFonts w:ascii="游明朝" w:eastAsia="游明朝" w:hAnsi="游明朝"/>
              </w:rPr>
            </w:pPr>
          </w:p>
          <w:p w14:paraId="0604A7EF" w14:textId="77777777" w:rsidR="007701EA" w:rsidRPr="007701EA" w:rsidRDefault="007701EA" w:rsidP="00AC7122">
            <w:pPr>
              <w:rPr>
                <w:rFonts w:ascii="游明朝" w:eastAsia="游明朝" w:hAnsi="游明朝"/>
              </w:rPr>
            </w:pPr>
          </w:p>
          <w:p w14:paraId="7BAB3A76" w14:textId="77777777" w:rsidR="007701EA" w:rsidRPr="007701EA" w:rsidRDefault="007701EA" w:rsidP="00AC7122">
            <w:pPr>
              <w:rPr>
                <w:rFonts w:ascii="游明朝" w:eastAsia="游明朝" w:hAnsi="游明朝"/>
              </w:rPr>
            </w:pPr>
          </w:p>
          <w:p w14:paraId="72EEBB5F" w14:textId="77777777" w:rsidR="007701EA" w:rsidRPr="007701EA" w:rsidRDefault="007701EA" w:rsidP="00AC7122">
            <w:pPr>
              <w:rPr>
                <w:rFonts w:ascii="游明朝" w:eastAsia="游明朝" w:hAnsi="游明朝"/>
              </w:rPr>
            </w:pPr>
          </w:p>
        </w:tc>
      </w:tr>
    </w:tbl>
    <w:p w14:paraId="015DDE44" w14:textId="77777777" w:rsidR="007701EA" w:rsidRDefault="00975AC2" w:rsidP="007701EA">
      <w:pPr>
        <w:ind w:right="-143"/>
        <w:jc w:val="center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本</w:t>
      </w:r>
      <w:r w:rsidR="007701EA" w:rsidRPr="007701EA">
        <w:rPr>
          <w:rFonts w:ascii="游明朝" w:eastAsia="游明朝" w:hAnsi="游明朝" w:hint="eastAsia"/>
          <w:szCs w:val="22"/>
        </w:rPr>
        <w:t>申請書は適宜字数を調節して</w:t>
      </w:r>
      <w:r w:rsidR="00956DBA">
        <w:rPr>
          <w:rFonts w:ascii="游明朝" w:eastAsia="游明朝" w:hAnsi="游明朝" w:hint="eastAsia"/>
          <w:szCs w:val="22"/>
        </w:rPr>
        <w:t>全体で</w:t>
      </w:r>
      <w:r w:rsidR="007701EA" w:rsidRPr="007701EA">
        <w:rPr>
          <w:rFonts w:ascii="游明朝" w:eastAsia="游明朝" w:hAnsi="游明朝"/>
          <w:szCs w:val="22"/>
        </w:rPr>
        <w:t>2ページに収めてください。</w:t>
      </w:r>
    </w:p>
    <w:sectPr w:rsidR="007701EA" w:rsidSect="007701EA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91FA" w14:textId="77777777" w:rsidR="00037970" w:rsidRDefault="00037970" w:rsidP="004A5778">
      <w:r>
        <w:separator/>
      </w:r>
    </w:p>
  </w:endnote>
  <w:endnote w:type="continuationSeparator" w:id="0">
    <w:p w14:paraId="2289D0EA" w14:textId="77777777" w:rsidR="00037970" w:rsidRDefault="00037970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CF22" w14:textId="77777777" w:rsidR="0096656B" w:rsidRDefault="0096656B" w:rsidP="0096656B">
    <w:pPr>
      <w:pStyle w:val="a9"/>
      <w:jc w:val="right"/>
      <w:rPr>
        <w:rFonts w:ascii="游明朝" w:eastAsia="游明朝" w:hAnsi="游明朝"/>
      </w:rPr>
    </w:pPr>
  </w:p>
  <w:p w14:paraId="79FA01E5" w14:textId="6DBAA1E4" w:rsidR="0096656B" w:rsidRPr="0096656B" w:rsidRDefault="0096656B" w:rsidP="0096656B">
    <w:pPr>
      <w:pStyle w:val="a9"/>
      <w:jc w:val="right"/>
      <w:rPr>
        <w:rFonts w:ascii="游明朝" w:eastAsia="游明朝" w:hAnsi="游明朝"/>
      </w:rPr>
    </w:pPr>
    <w:r w:rsidRPr="0096656B">
      <w:rPr>
        <w:rFonts w:ascii="游明朝" w:eastAsia="游明朝" w:hAnsi="游明朝"/>
      </w:rPr>
      <w:fldChar w:fldCharType="begin"/>
    </w:r>
    <w:r w:rsidRPr="0096656B">
      <w:rPr>
        <w:rFonts w:ascii="游明朝" w:eastAsia="游明朝" w:hAnsi="游明朝"/>
      </w:rPr>
      <w:instrText xml:space="preserve"> PAGE   \* MERGEFORMAT </w:instrText>
    </w:r>
    <w:r w:rsidRPr="0096656B">
      <w:rPr>
        <w:rFonts w:ascii="游明朝" w:eastAsia="游明朝" w:hAnsi="游明朝"/>
      </w:rPr>
      <w:fldChar w:fldCharType="separate"/>
    </w:r>
    <w:r w:rsidR="00637B06">
      <w:rPr>
        <w:rFonts w:ascii="游明朝" w:eastAsia="游明朝" w:hAnsi="游明朝"/>
        <w:noProof/>
      </w:rPr>
      <w:t>1</w:t>
    </w:r>
    <w:r w:rsidRPr="0096656B">
      <w:rPr>
        <w:rFonts w:ascii="游明朝" w:eastAsia="游明朝" w:hAnsi="游明朝"/>
        <w:noProof/>
      </w:rPr>
      <w:fldChar w:fldCharType="end"/>
    </w:r>
    <w:r w:rsidRPr="0096656B">
      <w:rPr>
        <w:rFonts w:ascii="游明朝" w:eastAsia="游明朝" w:hAnsi="游明朝"/>
      </w:rPr>
      <w:t>/</w:t>
    </w:r>
    <w:r w:rsidR="00254D83">
      <w:rPr>
        <w:rFonts w:ascii="游明朝" w:eastAsia="游明朝" w:hAnsi="游明朝"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E5F1" w14:textId="77777777" w:rsidR="00037970" w:rsidRDefault="00037970" w:rsidP="004A5778">
      <w:r>
        <w:separator/>
      </w:r>
    </w:p>
  </w:footnote>
  <w:footnote w:type="continuationSeparator" w:id="0">
    <w:p w14:paraId="4A4BDFB7" w14:textId="77777777" w:rsidR="00037970" w:rsidRDefault="00037970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BBE0177"/>
    <w:multiLevelType w:val="hybridMultilevel"/>
    <w:tmpl w:val="C3705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5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6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797C5B"/>
    <w:multiLevelType w:val="hybridMultilevel"/>
    <w:tmpl w:val="EBE8D11A"/>
    <w:lvl w:ilvl="0" w:tplc="F232FAA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114F4D"/>
    <w:multiLevelType w:val="hybridMultilevel"/>
    <w:tmpl w:val="2FB8169A"/>
    <w:lvl w:ilvl="0" w:tplc="6FAED54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2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482741DB"/>
    <w:multiLevelType w:val="hybridMultilevel"/>
    <w:tmpl w:val="C3705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A94E6C"/>
    <w:multiLevelType w:val="hybridMultilevel"/>
    <w:tmpl w:val="705606F6"/>
    <w:lvl w:ilvl="0" w:tplc="E09445AE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CF3C3A"/>
    <w:multiLevelType w:val="hybridMultilevel"/>
    <w:tmpl w:val="7624CE34"/>
    <w:lvl w:ilvl="0" w:tplc="A1605D74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9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0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1832982896">
    <w:abstractNumId w:val="5"/>
  </w:num>
  <w:num w:numId="2" w16cid:durableId="330720181">
    <w:abstractNumId w:val="12"/>
  </w:num>
  <w:num w:numId="3" w16cid:durableId="187454065">
    <w:abstractNumId w:val="16"/>
  </w:num>
  <w:num w:numId="4" w16cid:durableId="832990889">
    <w:abstractNumId w:val="1"/>
  </w:num>
  <w:num w:numId="5" w16cid:durableId="1179656168">
    <w:abstractNumId w:val="7"/>
  </w:num>
  <w:num w:numId="6" w16cid:durableId="1061946122">
    <w:abstractNumId w:val="15"/>
  </w:num>
  <w:num w:numId="7" w16cid:durableId="1351877953">
    <w:abstractNumId w:val="0"/>
  </w:num>
  <w:num w:numId="8" w16cid:durableId="1340043161">
    <w:abstractNumId w:val="2"/>
  </w:num>
  <w:num w:numId="9" w16cid:durableId="1637374420">
    <w:abstractNumId w:val="4"/>
  </w:num>
  <w:num w:numId="10" w16cid:durableId="299119733">
    <w:abstractNumId w:val="19"/>
  </w:num>
  <w:num w:numId="11" w16cid:durableId="305625253">
    <w:abstractNumId w:val="21"/>
  </w:num>
  <w:num w:numId="12" w16cid:durableId="2084444676">
    <w:abstractNumId w:val="11"/>
  </w:num>
  <w:num w:numId="13" w16cid:durableId="581525074">
    <w:abstractNumId w:val="10"/>
  </w:num>
  <w:num w:numId="14" w16cid:durableId="1182938183">
    <w:abstractNumId w:val="18"/>
  </w:num>
  <w:num w:numId="15" w16cid:durableId="1337466412">
    <w:abstractNumId w:val="6"/>
  </w:num>
  <w:num w:numId="16" w16cid:durableId="2060278460">
    <w:abstractNumId w:val="20"/>
  </w:num>
  <w:num w:numId="17" w16cid:durableId="1068499292">
    <w:abstractNumId w:val="13"/>
  </w:num>
  <w:num w:numId="18" w16cid:durableId="1264726393">
    <w:abstractNumId w:val="17"/>
  </w:num>
  <w:num w:numId="19" w16cid:durableId="2003270572">
    <w:abstractNumId w:val="14"/>
  </w:num>
  <w:num w:numId="20" w16cid:durableId="1124349488">
    <w:abstractNumId w:val="3"/>
  </w:num>
  <w:num w:numId="21" w16cid:durableId="2127040115">
    <w:abstractNumId w:val="9"/>
  </w:num>
  <w:num w:numId="22" w16cid:durableId="1272006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3A0"/>
    <w:rsid w:val="000011DD"/>
    <w:rsid w:val="0000660C"/>
    <w:rsid w:val="00012992"/>
    <w:rsid w:val="00023719"/>
    <w:rsid w:val="00033558"/>
    <w:rsid w:val="00034A53"/>
    <w:rsid w:val="00035688"/>
    <w:rsid w:val="00035786"/>
    <w:rsid w:val="00037970"/>
    <w:rsid w:val="00042123"/>
    <w:rsid w:val="0004640F"/>
    <w:rsid w:val="000468A2"/>
    <w:rsid w:val="00063615"/>
    <w:rsid w:val="00072DFF"/>
    <w:rsid w:val="0008015D"/>
    <w:rsid w:val="000946E3"/>
    <w:rsid w:val="000B036C"/>
    <w:rsid w:val="000D3C11"/>
    <w:rsid w:val="000E737F"/>
    <w:rsid w:val="000F54F1"/>
    <w:rsid w:val="00104F07"/>
    <w:rsid w:val="001074C4"/>
    <w:rsid w:val="00136F94"/>
    <w:rsid w:val="001644D8"/>
    <w:rsid w:val="001749A2"/>
    <w:rsid w:val="00177F55"/>
    <w:rsid w:val="001833B9"/>
    <w:rsid w:val="001A211C"/>
    <w:rsid w:val="001A3E6B"/>
    <w:rsid w:val="001A505F"/>
    <w:rsid w:val="001A7E3C"/>
    <w:rsid w:val="001B15D0"/>
    <w:rsid w:val="001C500D"/>
    <w:rsid w:val="001C71B2"/>
    <w:rsid w:val="001D0054"/>
    <w:rsid w:val="001D3640"/>
    <w:rsid w:val="001F4BDD"/>
    <w:rsid w:val="00212B32"/>
    <w:rsid w:val="002177CB"/>
    <w:rsid w:val="00233BBE"/>
    <w:rsid w:val="002362AA"/>
    <w:rsid w:val="00254D83"/>
    <w:rsid w:val="002676E5"/>
    <w:rsid w:val="0029566C"/>
    <w:rsid w:val="00295DEF"/>
    <w:rsid w:val="002A53DB"/>
    <w:rsid w:val="002B1690"/>
    <w:rsid w:val="002B6F4D"/>
    <w:rsid w:val="002C2558"/>
    <w:rsid w:val="002C51C9"/>
    <w:rsid w:val="002C6FAA"/>
    <w:rsid w:val="002D2025"/>
    <w:rsid w:val="002F2D59"/>
    <w:rsid w:val="002F7682"/>
    <w:rsid w:val="002F78C7"/>
    <w:rsid w:val="00337F1F"/>
    <w:rsid w:val="003448CD"/>
    <w:rsid w:val="003605F5"/>
    <w:rsid w:val="003718EE"/>
    <w:rsid w:val="00377449"/>
    <w:rsid w:val="0038600C"/>
    <w:rsid w:val="003A46A3"/>
    <w:rsid w:val="003A4A6F"/>
    <w:rsid w:val="003B4F5A"/>
    <w:rsid w:val="003E112A"/>
    <w:rsid w:val="003F4D5F"/>
    <w:rsid w:val="003F60D7"/>
    <w:rsid w:val="004040B9"/>
    <w:rsid w:val="00424FF3"/>
    <w:rsid w:val="00426081"/>
    <w:rsid w:val="00435314"/>
    <w:rsid w:val="004403CA"/>
    <w:rsid w:val="00442373"/>
    <w:rsid w:val="00462237"/>
    <w:rsid w:val="0046292A"/>
    <w:rsid w:val="004657C3"/>
    <w:rsid w:val="0047178F"/>
    <w:rsid w:val="00482FBD"/>
    <w:rsid w:val="00485BF1"/>
    <w:rsid w:val="00494995"/>
    <w:rsid w:val="004A5778"/>
    <w:rsid w:val="004C4479"/>
    <w:rsid w:val="004C4617"/>
    <w:rsid w:val="004D6B49"/>
    <w:rsid w:val="004D7BB5"/>
    <w:rsid w:val="004E02C3"/>
    <w:rsid w:val="004E398D"/>
    <w:rsid w:val="00501625"/>
    <w:rsid w:val="00507B9F"/>
    <w:rsid w:val="00513B1E"/>
    <w:rsid w:val="00531793"/>
    <w:rsid w:val="00532E66"/>
    <w:rsid w:val="00544499"/>
    <w:rsid w:val="00550923"/>
    <w:rsid w:val="005530D1"/>
    <w:rsid w:val="00555A65"/>
    <w:rsid w:val="005603A4"/>
    <w:rsid w:val="00564C1E"/>
    <w:rsid w:val="00572AFB"/>
    <w:rsid w:val="005A05AC"/>
    <w:rsid w:val="005A0913"/>
    <w:rsid w:val="005A3531"/>
    <w:rsid w:val="005D71C4"/>
    <w:rsid w:val="0060470A"/>
    <w:rsid w:val="00607504"/>
    <w:rsid w:val="0061435D"/>
    <w:rsid w:val="006173A0"/>
    <w:rsid w:val="00637B06"/>
    <w:rsid w:val="006441BE"/>
    <w:rsid w:val="0064548C"/>
    <w:rsid w:val="006643F8"/>
    <w:rsid w:val="006708BA"/>
    <w:rsid w:val="00672708"/>
    <w:rsid w:val="0067321A"/>
    <w:rsid w:val="00674A88"/>
    <w:rsid w:val="00690AC4"/>
    <w:rsid w:val="00691851"/>
    <w:rsid w:val="0069464A"/>
    <w:rsid w:val="00697107"/>
    <w:rsid w:val="006A1578"/>
    <w:rsid w:val="006A3944"/>
    <w:rsid w:val="006B4ED9"/>
    <w:rsid w:val="006B7A10"/>
    <w:rsid w:val="006C7E0F"/>
    <w:rsid w:val="006D2ABA"/>
    <w:rsid w:val="006D50C9"/>
    <w:rsid w:val="006D7F3B"/>
    <w:rsid w:val="006F1A3D"/>
    <w:rsid w:val="006F4A8A"/>
    <w:rsid w:val="006F53EC"/>
    <w:rsid w:val="00702E07"/>
    <w:rsid w:val="00720C63"/>
    <w:rsid w:val="007261DA"/>
    <w:rsid w:val="00730A51"/>
    <w:rsid w:val="0073476C"/>
    <w:rsid w:val="007436AD"/>
    <w:rsid w:val="00746261"/>
    <w:rsid w:val="007527D7"/>
    <w:rsid w:val="00753418"/>
    <w:rsid w:val="00761E13"/>
    <w:rsid w:val="007701EA"/>
    <w:rsid w:val="007804D6"/>
    <w:rsid w:val="00781F43"/>
    <w:rsid w:val="00785050"/>
    <w:rsid w:val="00790537"/>
    <w:rsid w:val="007911EC"/>
    <w:rsid w:val="0079737D"/>
    <w:rsid w:val="00797B89"/>
    <w:rsid w:val="007A70F3"/>
    <w:rsid w:val="007B571C"/>
    <w:rsid w:val="007B6D25"/>
    <w:rsid w:val="007C0117"/>
    <w:rsid w:val="007C1717"/>
    <w:rsid w:val="007D2780"/>
    <w:rsid w:val="007F26D6"/>
    <w:rsid w:val="007F2767"/>
    <w:rsid w:val="007F3646"/>
    <w:rsid w:val="007F65B4"/>
    <w:rsid w:val="008228B8"/>
    <w:rsid w:val="00827E5D"/>
    <w:rsid w:val="008328D1"/>
    <w:rsid w:val="00837589"/>
    <w:rsid w:val="00842A03"/>
    <w:rsid w:val="008447D4"/>
    <w:rsid w:val="00850785"/>
    <w:rsid w:val="00866177"/>
    <w:rsid w:val="008668DF"/>
    <w:rsid w:val="00885B8D"/>
    <w:rsid w:val="00891709"/>
    <w:rsid w:val="008A2C97"/>
    <w:rsid w:val="008B42B1"/>
    <w:rsid w:val="008B4F50"/>
    <w:rsid w:val="008B5009"/>
    <w:rsid w:val="008B54A9"/>
    <w:rsid w:val="008C396A"/>
    <w:rsid w:val="008C5689"/>
    <w:rsid w:val="008F1F50"/>
    <w:rsid w:val="00901133"/>
    <w:rsid w:val="0090711A"/>
    <w:rsid w:val="00910237"/>
    <w:rsid w:val="00916D23"/>
    <w:rsid w:val="00936A6A"/>
    <w:rsid w:val="0094174E"/>
    <w:rsid w:val="00951D9E"/>
    <w:rsid w:val="00956DBA"/>
    <w:rsid w:val="009616BA"/>
    <w:rsid w:val="0096656B"/>
    <w:rsid w:val="009730F1"/>
    <w:rsid w:val="00974D4D"/>
    <w:rsid w:val="00975AC2"/>
    <w:rsid w:val="009774FC"/>
    <w:rsid w:val="00980FA1"/>
    <w:rsid w:val="009824DE"/>
    <w:rsid w:val="00993A87"/>
    <w:rsid w:val="009A0FF7"/>
    <w:rsid w:val="009A1B05"/>
    <w:rsid w:val="009A71B0"/>
    <w:rsid w:val="009B6F14"/>
    <w:rsid w:val="009B70E6"/>
    <w:rsid w:val="009C3B0A"/>
    <w:rsid w:val="00A01B15"/>
    <w:rsid w:val="00A13617"/>
    <w:rsid w:val="00A23280"/>
    <w:rsid w:val="00A42475"/>
    <w:rsid w:val="00A46246"/>
    <w:rsid w:val="00A83038"/>
    <w:rsid w:val="00A85132"/>
    <w:rsid w:val="00A90818"/>
    <w:rsid w:val="00AA2686"/>
    <w:rsid w:val="00AA29F4"/>
    <w:rsid w:val="00AB64A1"/>
    <w:rsid w:val="00AC1F6F"/>
    <w:rsid w:val="00AC7122"/>
    <w:rsid w:val="00AD63DB"/>
    <w:rsid w:val="00AE38AA"/>
    <w:rsid w:val="00AE3B43"/>
    <w:rsid w:val="00AF1740"/>
    <w:rsid w:val="00AF527A"/>
    <w:rsid w:val="00B04DAD"/>
    <w:rsid w:val="00B06E75"/>
    <w:rsid w:val="00B070FB"/>
    <w:rsid w:val="00B075F5"/>
    <w:rsid w:val="00B1313B"/>
    <w:rsid w:val="00B326E9"/>
    <w:rsid w:val="00B32DDE"/>
    <w:rsid w:val="00B50789"/>
    <w:rsid w:val="00B8296A"/>
    <w:rsid w:val="00B876DF"/>
    <w:rsid w:val="00B9338B"/>
    <w:rsid w:val="00BA1A14"/>
    <w:rsid w:val="00BA5BE0"/>
    <w:rsid w:val="00BA7B0C"/>
    <w:rsid w:val="00BB43B4"/>
    <w:rsid w:val="00BC044C"/>
    <w:rsid w:val="00BC57E7"/>
    <w:rsid w:val="00C04718"/>
    <w:rsid w:val="00C07F4A"/>
    <w:rsid w:val="00C105F1"/>
    <w:rsid w:val="00C14184"/>
    <w:rsid w:val="00C20C1B"/>
    <w:rsid w:val="00C21A40"/>
    <w:rsid w:val="00C2526E"/>
    <w:rsid w:val="00C27892"/>
    <w:rsid w:val="00C31E70"/>
    <w:rsid w:val="00C33719"/>
    <w:rsid w:val="00C37B5B"/>
    <w:rsid w:val="00C70ACB"/>
    <w:rsid w:val="00C77EB5"/>
    <w:rsid w:val="00C81D03"/>
    <w:rsid w:val="00C90866"/>
    <w:rsid w:val="00C9510B"/>
    <w:rsid w:val="00CA0DC4"/>
    <w:rsid w:val="00CA666C"/>
    <w:rsid w:val="00CB02FB"/>
    <w:rsid w:val="00CB5592"/>
    <w:rsid w:val="00CB5E2E"/>
    <w:rsid w:val="00CE6B4D"/>
    <w:rsid w:val="00CE71A1"/>
    <w:rsid w:val="00CF410C"/>
    <w:rsid w:val="00CF4578"/>
    <w:rsid w:val="00D035F5"/>
    <w:rsid w:val="00D14335"/>
    <w:rsid w:val="00D17256"/>
    <w:rsid w:val="00D44B94"/>
    <w:rsid w:val="00D53606"/>
    <w:rsid w:val="00D55F7F"/>
    <w:rsid w:val="00D64A53"/>
    <w:rsid w:val="00D819E1"/>
    <w:rsid w:val="00D819E8"/>
    <w:rsid w:val="00D83BF3"/>
    <w:rsid w:val="00D86A79"/>
    <w:rsid w:val="00D97970"/>
    <w:rsid w:val="00DB68A6"/>
    <w:rsid w:val="00DC4A70"/>
    <w:rsid w:val="00DD6B53"/>
    <w:rsid w:val="00DD795F"/>
    <w:rsid w:val="00DE29C2"/>
    <w:rsid w:val="00DF0FD5"/>
    <w:rsid w:val="00DF21BF"/>
    <w:rsid w:val="00DF4027"/>
    <w:rsid w:val="00DF6D81"/>
    <w:rsid w:val="00DF7EE2"/>
    <w:rsid w:val="00E01BE7"/>
    <w:rsid w:val="00E04974"/>
    <w:rsid w:val="00E0554D"/>
    <w:rsid w:val="00E1256B"/>
    <w:rsid w:val="00E15CD1"/>
    <w:rsid w:val="00E2509A"/>
    <w:rsid w:val="00E27A87"/>
    <w:rsid w:val="00E30C2B"/>
    <w:rsid w:val="00E36848"/>
    <w:rsid w:val="00E470B0"/>
    <w:rsid w:val="00E52715"/>
    <w:rsid w:val="00E55596"/>
    <w:rsid w:val="00E60CDC"/>
    <w:rsid w:val="00E64066"/>
    <w:rsid w:val="00E810CE"/>
    <w:rsid w:val="00EB250C"/>
    <w:rsid w:val="00EB3FA4"/>
    <w:rsid w:val="00EB503B"/>
    <w:rsid w:val="00EB5C89"/>
    <w:rsid w:val="00EC02C7"/>
    <w:rsid w:val="00EC3C4E"/>
    <w:rsid w:val="00ED132E"/>
    <w:rsid w:val="00ED1C8D"/>
    <w:rsid w:val="00EF1CA1"/>
    <w:rsid w:val="00EF37F8"/>
    <w:rsid w:val="00EF4431"/>
    <w:rsid w:val="00F04350"/>
    <w:rsid w:val="00F200C2"/>
    <w:rsid w:val="00F20B0D"/>
    <w:rsid w:val="00F231BE"/>
    <w:rsid w:val="00F23F72"/>
    <w:rsid w:val="00F30737"/>
    <w:rsid w:val="00F30DD9"/>
    <w:rsid w:val="00F35003"/>
    <w:rsid w:val="00F36A0D"/>
    <w:rsid w:val="00F45C2E"/>
    <w:rsid w:val="00F531EB"/>
    <w:rsid w:val="00F745DB"/>
    <w:rsid w:val="00F971EE"/>
    <w:rsid w:val="00FA06D6"/>
    <w:rsid w:val="00FA68D5"/>
    <w:rsid w:val="00FB175C"/>
    <w:rsid w:val="00FB3EC6"/>
    <w:rsid w:val="00FB4408"/>
    <w:rsid w:val="00FC0FC6"/>
    <w:rsid w:val="00FC3F9F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D8DCB"/>
  <w15:chartTrackingRefBased/>
  <w15:docId w15:val="{CFBB113D-74B4-482E-83CF-C9BCB403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3B528-D19E-4B56-8632-B46E25B2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平成１５年度学際科学国際高等研究センター共同研究の公募</vt:lpstr>
      <vt:lpstr>平成１５年度学際科学国際高等研究センター共同研究の公募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鈴木　一行</cp:lastModifiedBy>
  <cp:revision>4</cp:revision>
  <cp:lastPrinted>2014-06-25T05:25:00Z</cp:lastPrinted>
  <dcterms:created xsi:type="dcterms:W3CDTF">2022-10-20T23:57:00Z</dcterms:created>
  <dcterms:modified xsi:type="dcterms:W3CDTF">2022-10-21T00:03:00Z</dcterms:modified>
</cp:coreProperties>
</file>