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0955" w14:textId="651446DD" w:rsidR="00582969" w:rsidRPr="005573EE" w:rsidRDefault="00C328F1" w:rsidP="00582969">
      <w:pPr>
        <w:snapToGrid w:val="0"/>
        <w:jc w:val="center"/>
        <w:rPr>
          <w:rFonts w:eastAsia="游明朝"/>
          <w:sz w:val="24"/>
        </w:rPr>
      </w:pPr>
      <w:r w:rsidRPr="005573EE">
        <w:rPr>
          <w:rFonts w:eastAsia="游明朝"/>
          <w:sz w:val="24"/>
        </w:rPr>
        <w:t>Application Form for</w:t>
      </w:r>
      <w:r w:rsidR="00FC0A81" w:rsidRPr="005573EE">
        <w:rPr>
          <w:rFonts w:eastAsia="游明朝"/>
          <w:sz w:val="24"/>
        </w:rPr>
        <w:t xml:space="preserve"> </w:t>
      </w:r>
      <w:r w:rsidR="00503757">
        <w:rPr>
          <w:rFonts w:eastAsia="游明朝"/>
          <w:sz w:val="24"/>
        </w:rPr>
        <w:t xml:space="preserve">TI-FRIS </w:t>
      </w:r>
      <w:r w:rsidR="002F2332" w:rsidRPr="005573EE">
        <w:rPr>
          <w:rFonts w:eastAsia="游明朝"/>
          <w:sz w:val="24"/>
        </w:rPr>
        <w:t xml:space="preserve">Grant for </w:t>
      </w:r>
      <w:r w:rsidRPr="005573EE">
        <w:rPr>
          <w:rFonts w:eastAsia="游明朝"/>
          <w:sz w:val="24"/>
        </w:rPr>
        <w:t>Interdisciplinary Research</w:t>
      </w:r>
    </w:p>
    <w:p w14:paraId="5A9B766B" w14:textId="4FE29A75" w:rsidR="007527D7" w:rsidRPr="00C90C62" w:rsidRDefault="007527D7" w:rsidP="00C328F1">
      <w:pPr>
        <w:snapToGrid w:val="0"/>
        <w:jc w:val="center"/>
        <w:rPr>
          <w:rFonts w:eastAsia="游明朝"/>
          <w:b/>
          <w:bCs/>
          <w:sz w:val="24"/>
        </w:rPr>
      </w:pPr>
    </w:p>
    <w:tbl>
      <w:tblPr>
        <w:tblpPr w:leftFromText="142" w:rightFromText="142" w:vertAnchor="page" w:horzAnchor="margin" w:tblpXSpec="center" w:tblpY="2137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386"/>
        <w:gridCol w:w="5147"/>
        <w:gridCol w:w="8"/>
        <w:gridCol w:w="2116"/>
      </w:tblGrid>
      <w:tr w:rsidR="00FC0DA2" w:rsidRPr="00C90C62" w14:paraId="0FD1E4B1" w14:textId="77777777" w:rsidTr="00975AC2">
        <w:trPr>
          <w:cantSplit/>
        </w:trPr>
        <w:tc>
          <w:tcPr>
            <w:tcW w:w="1555" w:type="dxa"/>
            <w:gridSpan w:val="2"/>
          </w:tcPr>
          <w:p w14:paraId="5CD12F95" w14:textId="2F7149B6" w:rsidR="00FC0DA2" w:rsidRPr="00C90C62" w:rsidRDefault="00FC0DA2" w:rsidP="00975AC2">
            <w:pPr>
              <w:ind w:rightChars="1" w:right="2"/>
              <w:jc w:val="left"/>
              <w:rPr>
                <w:rFonts w:eastAsia="游明朝"/>
                <w:szCs w:val="21"/>
              </w:rPr>
            </w:pPr>
            <w:r>
              <w:rPr>
                <w:rFonts w:eastAsia="游明朝" w:hint="eastAsia"/>
                <w:szCs w:val="21"/>
              </w:rPr>
              <w:t>G</w:t>
            </w:r>
            <w:r>
              <w:rPr>
                <w:rFonts w:eastAsia="游明朝"/>
                <w:szCs w:val="21"/>
              </w:rPr>
              <w:t>rant year(s)</w:t>
            </w:r>
          </w:p>
        </w:tc>
        <w:tc>
          <w:tcPr>
            <w:tcW w:w="8657" w:type="dxa"/>
            <w:gridSpan w:val="4"/>
          </w:tcPr>
          <w:p w14:paraId="601B3BCC" w14:textId="0E568946" w:rsidR="00FC0DA2" w:rsidRPr="00C90C62" w:rsidRDefault="00FC0DA2" w:rsidP="00975AC2">
            <w:pPr>
              <w:ind w:rightChars="319" w:right="670"/>
              <w:rPr>
                <w:rFonts w:eastAsia="游明朝"/>
                <w:szCs w:val="21"/>
              </w:rPr>
            </w:pPr>
            <w:r w:rsidRPr="00E351F6">
              <w:rPr>
                <w:rFonts w:eastAsia="游ゴシック"/>
                <w:b/>
                <w:bCs/>
              </w:rPr>
              <w:t>FY 20YY – 20YY</w:t>
            </w:r>
            <w:r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 w:rsidRPr="00FC0DA2">
              <w:rPr>
                <w:rFonts w:eastAsia="游ゴシック"/>
              </w:rPr>
              <w:t>(Maximum 2 years)</w:t>
            </w:r>
          </w:p>
        </w:tc>
      </w:tr>
      <w:tr w:rsidR="00C90C62" w:rsidRPr="00C90C62" w14:paraId="43C173EA" w14:textId="77777777" w:rsidTr="00975AC2">
        <w:trPr>
          <w:cantSplit/>
        </w:trPr>
        <w:tc>
          <w:tcPr>
            <w:tcW w:w="1555" w:type="dxa"/>
            <w:gridSpan w:val="2"/>
          </w:tcPr>
          <w:p w14:paraId="70093609" w14:textId="59DC3EEE" w:rsidR="00B353AE" w:rsidRPr="00C90C62" w:rsidRDefault="00B353AE" w:rsidP="00975AC2">
            <w:pPr>
              <w:ind w:rightChars="1" w:right="2"/>
              <w:jc w:val="left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Cs w:val="21"/>
              </w:rPr>
              <w:t>Title of research project</w:t>
            </w:r>
          </w:p>
          <w:p w14:paraId="32F830F0" w14:textId="422F14E9" w:rsidR="00975AC2" w:rsidRPr="00C90C62" w:rsidRDefault="004D34AD" w:rsidP="00143708">
            <w:pPr>
              <w:snapToGrid w:val="0"/>
              <w:spacing w:line="160" w:lineRule="atLeast"/>
              <w:ind w:rightChars="1" w:right="2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/>
                <w:sz w:val="16"/>
                <w:szCs w:val="16"/>
              </w:rPr>
              <w:t>(</w:t>
            </w:r>
            <w:r w:rsidRPr="00C90C62">
              <w:rPr>
                <w:sz w:val="16"/>
                <w:szCs w:val="16"/>
              </w:rPr>
              <w:t>If possible, write in Japanese as well.</w:t>
            </w:r>
            <w:r w:rsidRPr="00C90C62">
              <w:rPr>
                <w:rFonts w:eastAsia="游明朝"/>
                <w:sz w:val="16"/>
                <w:szCs w:val="16"/>
              </w:rPr>
              <w:t>)</w:t>
            </w:r>
          </w:p>
        </w:tc>
        <w:tc>
          <w:tcPr>
            <w:tcW w:w="8657" w:type="dxa"/>
            <w:gridSpan w:val="4"/>
          </w:tcPr>
          <w:p w14:paraId="1499CC4F" w14:textId="77777777" w:rsidR="004D34AD" w:rsidRPr="00C90C62" w:rsidRDefault="004D34AD" w:rsidP="00975AC2">
            <w:pPr>
              <w:ind w:rightChars="319" w:right="670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E</w:t>
            </w:r>
            <w:r w:rsidRPr="00C90C62">
              <w:rPr>
                <w:rFonts w:eastAsia="游明朝"/>
                <w:szCs w:val="21"/>
              </w:rPr>
              <w:t xml:space="preserve">nglish: </w:t>
            </w:r>
          </w:p>
          <w:p w14:paraId="470FC9E7" w14:textId="6A38B7CD" w:rsidR="00975AC2" w:rsidRPr="00C90C62" w:rsidRDefault="00B353AE" w:rsidP="002222B0">
            <w:pPr>
              <w:ind w:rightChars="319" w:right="670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J</w:t>
            </w:r>
            <w:r w:rsidRPr="00C90C62">
              <w:rPr>
                <w:rFonts w:eastAsia="游明朝"/>
                <w:szCs w:val="21"/>
              </w:rPr>
              <w:t xml:space="preserve">apanese: </w:t>
            </w:r>
          </w:p>
        </w:tc>
      </w:tr>
      <w:tr w:rsidR="00C90C62" w:rsidRPr="00C90C62" w14:paraId="3925438A" w14:textId="77777777" w:rsidTr="00975AC2">
        <w:trPr>
          <w:cantSplit/>
        </w:trPr>
        <w:tc>
          <w:tcPr>
            <w:tcW w:w="1555" w:type="dxa"/>
            <w:gridSpan w:val="2"/>
          </w:tcPr>
          <w:p w14:paraId="6F88BF68" w14:textId="60B02451" w:rsidR="00975AC2" w:rsidRPr="00C90C62" w:rsidRDefault="00C328F1" w:rsidP="00975AC2">
            <w:pPr>
              <w:ind w:rightChars="26" w:right="55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D</w:t>
            </w:r>
            <w:r w:rsidRPr="00C90C62">
              <w:rPr>
                <w:rFonts w:eastAsia="游明朝"/>
                <w:szCs w:val="21"/>
              </w:rPr>
              <w:t>iscipline</w:t>
            </w:r>
            <w:r w:rsidR="009E2644" w:rsidRPr="00C90C62">
              <w:rPr>
                <w:rFonts w:eastAsia="游明朝"/>
                <w:szCs w:val="21"/>
              </w:rPr>
              <w:t>(s)</w:t>
            </w:r>
          </w:p>
        </w:tc>
        <w:tc>
          <w:tcPr>
            <w:tcW w:w="8657" w:type="dxa"/>
            <w:gridSpan w:val="4"/>
          </w:tcPr>
          <w:p w14:paraId="6C23EC18" w14:textId="7796582A" w:rsidR="00975AC2" w:rsidRPr="00C90C62" w:rsidRDefault="003F2063" w:rsidP="00975AC2">
            <w:pPr>
              <w:ind w:rightChars="16" w:right="34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 w:val="16"/>
                <w:szCs w:val="16"/>
              </w:rPr>
              <w:t>(</w:t>
            </w:r>
            <w:proofErr w:type="gramStart"/>
            <w:r w:rsidR="009E2644" w:rsidRPr="00C90C62">
              <w:rPr>
                <w:rFonts w:eastAsia="游明朝"/>
                <w:sz w:val="16"/>
                <w:szCs w:val="16"/>
              </w:rPr>
              <w:t>more</w:t>
            </w:r>
            <w:proofErr w:type="gramEnd"/>
            <w:r w:rsidR="009E2644" w:rsidRPr="00C90C62">
              <w:rPr>
                <w:rFonts w:eastAsia="游明朝"/>
                <w:sz w:val="16"/>
                <w:szCs w:val="16"/>
              </w:rPr>
              <w:t xml:space="preserve"> than one may be listed</w:t>
            </w:r>
            <w:r w:rsidRPr="00C90C62">
              <w:rPr>
                <w:rFonts w:eastAsia="游明朝"/>
                <w:sz w:val="16"/>
                <w:szCs w:val="16"/>
              </w:rPr>
              <w:t>)</w:t>
            </w:r>
            <w:r w:rsidR="009E2644" w:rsidRPr="00C90C62">
              <w:rPr>
                <w:rFonts w:eastAsia="游明朝" w:hint="eastAsia"/>
                <w:szCs w:val="21"/>
              </w:rPr>
              <w:t xml:space="preserve"> </w:t>
            </w:r>
          </w:p>
        </w:tc>
      </w:tr>
      <w:tr w:rsidR="00C90C62" w:rsidRPr="00C90C62" w14:paraId="01AC325F" w14:textId="77777777" w:rsidTr="00975AC2">
        <w:trPr>
          <w:cantSplit/>
          <w:trHeight w:val="694"/>
        </w:trPr>
        <w:tc>
          <w:tcPr>
            <w:tcW w:w="1555" w:type="dxa"/>
            <w:gridSpan w:val="2"/>
            <w:vAlign w:val="center"/>
          </w:tcPr>
          <w:p w14:paraId="659CD17C" w14:textId="41F1C610" w:rsidR="00975AC2" w:rsidRPr="00C90C62" w:rsidRDefault="00CC4EC8" w:rsidP="00975AC2">
            <w:pPr>
              <w:ind w:rightChars="1" w:right="2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Cs w:val="21"/>
              </w:rPr>
              <w:t>Project leader</w:t>
            </w:r>
          </w:p>
        </w:tc>
        <w:tc>
          <w:tcPr>
            <w:tcW w:w="8657" w:type="dxa"/>
            <w:gridSpan w:val="4"/>
            <w:vAlign w:val="center"/>
          </w:tcPr>
          <w:p w14:paraId="4C1D5F68" w14:textId="7B5AD773" w:rsidR="00975AC2" w:rsidRPr="00C90C62" w:rsidRDefault="00FC0DA2" w:rsidP="00975AC2">
            <w:pPr>
              <w:ind w:rightChars="16" w:right="34"/>
              <w:rPr>
                <w:rFonts w:eastAsia="游明朝"/>
                <w:szCs w:val="22"/>
              </w:rPr>
            </w:pPr>
            <w:r>
              <w:rPr>
                <w:rFonts w:eastAsia="游明朝"/>
              </w:rPr>
              <w:t>Department, University</w:t>
            </w:r>
            <w:r w:rsidR="003F2063" w:rsidRPr="00C90C62">
              <w:rPr>
                <w:rFonts w:eastAsia="游明朝"/>
              </w:rPr>
              <w:t>:</w:t>
            </w:r>
            <w:r w:rsidR="00CC4EC8" w:rsidRPr="00C90C62">
              <w:rPr>
                <w:rFonts w:eastAsia="游明朝"/>
              </w:rPr>
              <w:t xml:space="preserve"> </w:t>
            </w:r>
          </w:p>
          <w:p w14:paraId="0202B9F8" w14:textId="6F8C70C2" w:rsidR="00975AC2" w:rsidRPr="00C90C62" w:rsidRDefault="003F2063" w:rsidP="00975AC2">
            <w:pPr>
              <w:ind w:rightChars="16" w:right="34"/>
              <w:rPr>
                <w:rFonts w:eastAsia="游明朝"/>
              </w:rPr>
            </w:pPr>
            <w:r w:rsidRPr="00C90C62">
              <w:rPr>
                <w:rFonts w:eastAsia="游明朝" w:hint="eastAsia"/>
              </w:rPr>
              <w:t>P</w:t>
            </w:r>
            <w:r w:rsidRPr="00C90C62">
              <w:rPr>
                <w:rFonts w:eastAsia="游明朝"/>
              </w:rPr>
              <w:t>osition:</w:t>
            </w:r>
            <w:r w:rsidR="00CC4EC8" w:rsidRPr="00C90C62">
              <w:rPr>
                <w:rFonts w:eastAsia="游明朝"/>
              </w:rPr>
              <w:t xml:space="preserve"> </w:t>
            </w:r>
          </w:p>
          <w:p w14:paraId="3DA51890" w14:textId="79CEBDBB" w:rsidR="00975AC2" w:rsidRPr="00C90C62" w:rsidRDefault="003F2063" w:rsidP="00975AC2">
            <w:pPr>
              <w:ind w:rightChars="16" w:right="34"/>
              <w:rPr>
                <w:rFonts w:eastAsia="游明朝"/>
                <w:sz w:val="22"/>
              </w:rPr>
            </w:pPr>
            <w:r w:rsidRPr="00C90C62">
              <w:rPr>
                <w:rFonts w:eastAsia="游明朝" w:hint="eastAsia"/>
              </w:rPr>
              <w:t>N</w:t>
            </w:r>
            <w:r w:rsidRPr="00C90C62">
              <w:rPr>
                <w:rFonts w:eastAsia="游明朝"/>
              </w:rPr>
              <w:t>ame:</w:t>
            </w:r>
            <w:r w:rsidR="00CC4EC8" w:rsidRPr="00C90C62">
              <w:rPr>
                <w:rFonts w:eastAsia="游明朝"/>
              </w:rPr>
              <w:t xml:space="preserve"> </w:t>
            </w:r>
          </w:p>
        </w:tc>
      </w:tr>
      <w:tr w:rsidR="00C90C62" w:rsidRPr="00C90C62" w14:paraId="7A8596D9" w14:textId="77777777" w:rsidTr="00C33719">
        <w:trPr>
          <w:cantSplit/>
          <w:trHeight w:val="3450"/>
        </w:trPr>
        <w:tc>
          <w:tcPr>
            <w:tcW w:w="10212" w:type="dxa"/>
            <w:gridSpan w:val="6"/>
          </w:tcPr>
          <w:p w14:paraId="461519C3" w14:textId="3BFC8F56" w:rsidR="00975AC2" w:rsidRPr="00C90C62" w:rsidRDefault="009E2644" w:rsidP="00975AC2">
            <w:pPr>
              <w:ind w:rightChars="1" w:right="2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1</w:t>
            </w:r>
            <w:r w:rsidRPr="00C90C62">
              <w:rPr>
                <w:rFonts w:eastAsia="游明朝"/>
                <w:szCs w:val="21"/>
              </w:rPr>
              <w:t xml:space="preserve">. </w:t>
            </w:r>
            <w:r w:rsidR="00606F6A" w:rsidRPr="00C90C62">
              <w:rPr>
                <w:rFonts w:eastAsia="游明朝"/>
                <w:szCs w:val="21"/>
              </w:rPr>
              <w:t xml:space="preserve">Purpose and significance of research (should </w:t>
            </w:r>
            <w:r w:rsidR="00582969">
              <w:rPr>
                <w:rFonts w:eastAsia="游明朝"/>
                <w:szCs w:val="21"/>
              </w:rPr>
              <w:t xml:space="preserve">be </w:t>
            </w:r>
            <w:r w:rsidR="00CC4EC8" w:rsidRPr="00C90C62">
              <w:rPr>
                <w:rFonts w:eastAsia="游明朝"/>
                <w:szCs w:val="21"/>
              </w:rPr>
              <w:t>elaborate</w:t>
            </w:r>
            <w:r w:rsidR="00582969">
              <w:rPr>
                <w:rFonts w:eastAsia="游明朝"/>
                <w:szCs w:val="21"/>
              </w:rPr>
              <w:t>d</w:t>
            </w:r>
            <w:r w:rsidR="00CC4EC8" w:rsidRPr="00C90C62">
              <w:rPr>
                <w:rFonts w:eastAsia="游明朝"/>
                <w:szCs w:val="21"/>
              </w:rPr>
              <w:t xml:space="preserve"> on</w:t>
            </w:r>
            <w:r w:rsidR="00606F6A" w:rsidRPr="00C90C62">
              <w:rPr>
                <w:rFonts w:eastAsia="游明朝"/>
                <w:szCs w:val="21"/>
              </w:rPr>
              <w:t xml:space="preserve"> the interdisciplinarity of their research project)</w:t>
            </w:r>
          </w:p>
          <w:p w14:paraId="328A30F9" w14:textId="77777777" w:rsidR="00975AC2" w:rsidRPr="00582969" w:rsidRDefault="00975AC2" w:rsidP="00975AC2">
            <w:pPr>
              <w:ind w:rightChars="1" w:right="2"/>
              <w:rPr>
                <w:rFonts w:eastAsia="游明朝"/>
                <w:szCs w:val="21"/>
              </w:rPr>
            </w:pPr>
          </w:p>
        </w:tc>
      </w:tr>
      <w:tr w:rsidR="00C90C62" w:rsidRPr="00C90C62" w14:paraId="75B1C792" w14:textId="77777777" w:rsidTr="00975AC2">
        <w:trPr>
          <w:cantSplit/>
        </w:trPr>
        <w:tc>
          <w:tcPr>
            <w:tcW w:w="10212" w:type="dxa"/>
            <w:gridSpan w:val="6"/>
          </w:tcPr>
          <w:p w14:paraId="71F8ED3A" w14:textId="3B74D2CA" w:rsidR="00975AC2" w:rsidRPr="00C90C62" w:rsidRDefault="00B353AE" w:rsidP="00975AC2">
            <w:pPr>
              <w:ind w:rightChars="1" w:right="2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R</w:t>
            </w:r>
            <w:r w:rsidRPr="00C90C62">
              <w:rPr>
                <w:rFonts w:eastAsia="游明朝"/>
                <w:szCs w:val="21"/>
              </w:rPr>
              <w:t xml:space="preserve">esearch </w:t>
            </w:r>
            <w:r w:rsidR="00CC4EC8" w:rsidRPr="00C90C62">
              <w:rPr>
                <w:rFonts w:eastAsia="游明朝"/>
                <w:szCs w:val="21"/>
              </w:rPr>
              <w:t>team</w:t>
            </w:r>
            <w:r w:rsidRPr="00C90C62">
              <w:rPr>
                <w:rFonts w:eastAsia="游明朝"/>
                <w:szCs w:val="21"/>
              </w:rPr>
              <w:t xml:space="preserve"> (project leader and team members)</w:t>
            </w:r>
            <w:r w:rsidR="00FC0A81" w:rsidRPr="00C90C62">
              <w:rPr>
                <w:rFonts w:eastAsia="游明朝"/>
                <w:szCs w:val="21"/>
              </w:rPr>
              <w:t>.</w:t>
            </w:r>
            <w:r w:rsidRPr="00C90C62">
              <w:rPr>
                <w:rFonts w:eastAsia="游明朝"/>
                <w:szCs w:val="21"/>
              </w:rPr>
              <w:t xml:space="preserve"> Add an asterisk (*) before the name of </w:t>
            </w:r>
            <w:r w:rsidR="00685451" w:rsidRPr="00C90C62">
              <w:rPr>
                <w:rFonts w:eastAsia="游明朝"/>
                <w:szCs w:val="21"/>
              </w:rPr>
              <w:t xml:space="preserve">a </w:t>
            </w:r>
            <w:r w:rsidRPr="00C90C62">
              <w:rPr>
                <w:rFonts w:eastAsia="游明朝"/>
                <w:szCs w:val="21"/>
              </w:rPr>
              <w:t>TI-FRIS Fellow</w:t>
            </w:r>
            <w:r w:rsidR="00FC0A81" w:rsidRPr="00C90C62">
              <w:rPr>
                <w:rFonts w:eastAsia="游明朝"/>
                <w:szCs w:val="21"/>
              </w:rPr>
              <w:t xml:space="preserve"> and </w:t>
            </w:r>
            <w:r w:rsidR="00685451" w:rsidRPr="00C90C62">
              <w:rPr>
                <w:rFonts w:eastAsia="游明朝"/>
                <w:szCs w:val="21"/>
              </w:rPr>
              <w:t>a sharp (</w:t>
            </w:r>
            <w:r w:rsidR="007A6DA0" w:rsidRPr="00C90C62">
              <w:rPr>
                <w:rFonts w:eastAsia="游明朝" w:hint="eastAsia"/>
                <w:szCs w:val="21"/>
              </w:rPr>
              <w:t>#</w:t>
            </w:r>
            <w:r w:rsidR="00685451" w:rsidRPr="00C90C62">
              <w:rPr>
                <w:rFonts w:eastAsia="游明朝"/>
                <w:szCs w:val="21"/>
              </w:rPr>
              <w:t xml:space="preserve">) before the name of a </w:t>
            </w:r>
            <w:r w:rsidR="00FC0A81" w:rsidRPr="00C90C62">
              <w:rPr>
                <w:rFonts w:eastAsia="游明朝"/>
                <w:szCs w:val="21"/>
              </w:rPr>
              <w:t>TI-FRIS Senior Fellow</w:t>
            </w:r>
            <w:r w:rsidRPr="00C90C62">
              <w:rPr>
                <w:rFonts w:eastAsia="游明朝"/>
                <w:szCs w:val="21"/>
              </w:rPr>
              <w:t>.</w:t>
            </w:r>
          </w:p>
        </w:tc>
      </w:tr>
      <w:tr w:rsidR="00C90C62" w:rsidRPr="00C90C62" w14:paraId="3D910CA8" w14:textId="77777777" w:rsidTr="00975AC2">
        <w:trPr>
          <w:cantSplit/>
        </w:trPr>
        <w:tc>
          <w:tcPr>
            <w:tcW w:w="2941" w:type="dxa"/>
            <w:gridSpan w:val="3"/>
          </w:tcPr>
          <w:p w14:paraId="404235D5" w14:textId="7B48941E" w:rsidR="00975AC2" w:rsidRPr="00C90C62" w:rsidRDefault="00C328F1" w:rsidP="00975AC2">
            <w:pPr>
              <w:ind w:rightChars="1" w:right="2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N</w:t>
            </w:r>
            <w:r w:rsidRPr="00C90C62">
              <w:rPr>
                <w:rFonts w:eastAsia="游明朝"/>
                <w:szCs w:val="21"/>
              </w:rPr>
              <w:t>ame</w:t>
            </w:r>
          </w:p>
        </w:tc>
        <w:tc>
          <w:tcPr>
            <w:tcW w:w="5155" w:type="dxa"/>
            <w:gridSpan w:val="2"/>
          </w:tcPr>
          <w:p w14:paraId="471807B7" w14:textId="496C74A3" w:rsidR="00975AC2" w:rsidRPr="00C90C62" w:rsidRDefault="00B353AE" w:rsidP="00B353AE">
            <w:pPr>
              <w:ind w:rightChars="319" w:right="670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Cs w:val="21"/>
              </w:rPr>
              <w:t>Research institute, dept</w:t>
            </w:r>
            <w:r w:rsidR="00251F15" w:rsidRPr="00C90C62">
              <w:rPr>
                <w:rFonts w:eastAsia="游明朝"/>
                <w:szCs w:val="21"/>
              </w:rPr>
              <w:t>.</w:t>
            </w:r>
            <w:r w:rsidRPr="00C90C62">
              <w:rPr>
                <w:rFonts w:eastAsia="游明朝"/>
                <w:szCs w:val="21"/>
              </w:rPr>
              <w:t>, title, specialty, E-mail</w:t>
            </w:r>
          </w:p>
        </w:tc>
        <w:tc>
          <w:tcPr>
            <w:tcW w:w="2116" w:type="dxa"/>
          </w:tcPr>
          <w:p w14:paraId="7FECE16D" w14:textId="419BDAC5" w:rsidR="00975AC2" w:rsidRPr="00C90C62" w:rsidRDefault="00B353AE" w:rsidP="00975AC2">
            <w:pPr>
              <w:ind w:rightChars="2" w:right="4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D</w:t>
            </w:r>
            <w:r w:rsidRPr="00C90C62">
              <w:rPr>
                <w:rFonts w:eastAsia="游明朝"/>
                <w:szCs w:val="21"/>
              </w:rPr>
              <w:t>ivision of roles</w:t>
            </w:r>
          </w:p>
        </w:tc>
      </w:tr>
      <w:tr w:rsidR="00C90C62" w:rsidRPr="00C90C62" w14:paraId="1E3C829F" w14:textId="77777777" w:rsidTr="00975AC2">
        <w:trPr>
          <w:cantSplit/>
          <w:trHeight w:val="1514"/>
        </w:trPr>
        <w:tc>
          <w:tcPr>
            <w:tcW w:w="2941" w:type="dxa"/>
            <w:gridSpan w:val="3"/>
          </w:tcPr>
          <w:p w14:paraId="009F5ED4" w14:textId="77777777" w:rsidR="00975AC2" w:rsidRPr="00C90C62" w:rsidRDefault="00975AC2" w:rsidP="00975AC2">
            <w:pPr>
              <w:ind w:rightChars="1" w:right="2"/>
              <w:rPr>
                <w:rFonts w:eastAsia="游明朝"/>
                <w:szCs w:val="21"/>
              </w:rPr>
            </w:pPr>
          </w:p>
        </w:tc>
        <w:tc>
          <w:tcPr>
            <w:tcW w:w="5155" w:type="dxa"/>
            <w:gridSpan w:val="2"/>
          </w:tcPr>
          <w:p w14:paraId="7D059DAA" w14:textId="77777777" w:rsidR="00975AC2" w:rsidRPr="00C90C62" w:rsidRDefault="00975AC2" w:rsidP="00975AC2">
            <w:pPr>
              <w:ind w:rightChars="319" w:right="670"/>
              <w:rPr>
                <w:rFonts w:eastAsia="游明朝"/>
                <w:szCs w:val="21"/>
              </w:rPr>
            </w:pPr>
          </w:p>
        </w:tc>
        <w:tc>
          <w:tcPr>
            <w:tcW w:w="2116" w:type="dxa"/>
          </w:tcPr>
          <w:p w14:paraId="5B7E7ADE" w14:textId="77777777" w:rsidR="00975AC2" w:rsidRPr="00C90C62" w:rsidRDefault="00975AC2" w:rsidP="00975AC2">
            <w:pPr>
              <w:ind w:rightChars="319" w:right="670"/>
              <w:rPr>
                <w:rFonts w:eastAsia="游明朝"/>
                <w:szCs w:val="21"/>
              </w:rPr>
            </w:pPr>
          </w:p>
        </w:tc>
      </w:tr>
      <w:tr w:rsidR="00C90C62" w:rsidRPr="00C90C62" w14:paraId="4F28418F" w14:textId="77777777" w:rsidTr="00975AC2">
        <w:trPr>
          <w:cantSplit/>
        </w:trPr>
        <w:tc>
          <w:tcPr>
            <w:tcW w:w="10212" w:type="dxa"/>
            <w:gridSpan w:val="6"/>
          </w:tcPr>
          <w:p w14:paraId="126BDDCA" w14:textId="4F2B9279" w:rsidR="00975AC2" w:rsidRPr="00C90C62" w:rsidRDefault="00E92FAD" w:rsidP="00975AC2">
            <w:pPr>
              <w:ind w:rightChars="319" w:right="670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R</w:t>
            </w:r>
            <w:r w:rsidRPr="00C90C62">
              <w:rPr>
                <w:rFonts w:eastAsia="游明朝"/>
                <w:szCs w:val="21"/>
              </w:rPr>
              <w:t>esearch expenses</w:t>
            </w:r>
          </w:p>
        </w:tc>
      </w:tr>
      <w:tr w:rsidR="00C90C62" w:rsidRPr="00C90C62" w14:paraId="33ED720D" w14:textId="77777777" w:rsidTr="00975AC2">
        <w:trPr>
          <w:cantSplit/>
        </w:trPr>
        <w:tc>
          <w:tcPr>
            <w:tcW w:w="562" w:type="dxa"/>
          </w:tcPr>
          <w:p w14:paraId="5667E71C" w14:textId="77777777" w:rsidR="00975AC2" w:rsidRPr="00C90C62" w:rsidRDefault="00975AC2" w:rsidP="00975AC2">
            <w:pPr>
              <w:ind w:rightChars="2" w:right="4"/>
              <w:jc w:val="center"/>
              <w:rPr>
                <w:rFonts w:eastAsia="游明朝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6B1A070B" w14:textId="4BE77540" w:rsidR="00975AC2" w:rsidRPr="00C90C62" w:rsidRDefault="00E92FAD" w:rsidP="00975AC2">
            <w:pPr>
              <w:ind w:rightChars="2" w:right="4" w:firstLineChars="100" w:firstLine="210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I</w:t>
            </w:r>
            <w:r w:rsidRPr="00C90C62">
              <w:rPr>
                <w:rFonts w:eastAsia="游明朝"/>
                <w:szCs w:val="21"/>
              </w:rPr>
              <w:t>tem</w:t>
            </w:r>
          </w:p>
        </w:tc>
        <w:tc>
          <w:tcPr>
            <w:tcW w:w="5147" w:type="dxa"/>
            <w:vAlign w:val="center"/>
          </w:tcPr>
          <w:p w14:paraId="608D2416" w14:textId="3AFE2EEC" w:rsidR="00975AC2" w:rsidRPr="00C90C62" w:rsidRDefault="00E92FAD" w:rsidP="00975AC2">
            <w:pPr>
              <w:ind w:rightChars="52" w:right="109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D</w:t>
            </w:r>
            <w:r w:rsidRPr="00C90C62">
              <w:rPr>
                <w:rFonts w:eastAsia="游明朝"/>
                <w:szCs w:val="21"/>
              </w:rPr>
              <w:t>escription</w:t>
            </w:r>
          </w:p>
        </w:tc>
        <w:tc>
          <w:tcPr>
            <w:tcW w:w="2124" w:type="dxa"/>
            <w:gridSpan w:val="2"/>
            <w:vAlign w:val="center"/>
          </w:tcPr>
          <w:p w14:paraId="21AE39D5" w14:textId="0BDD6869" w:rsidR="00975AC2" w:rsidRPr="00C90C62" w:rsidRDefault="00E92FAD" w:rsidP="008540A2">
            <w:pPr>
              <w:ind w:rightChars="52" w:right="109"/>
              <w:jc w:val="left"/>
              <w:rPr>
                <w:rFonts w:eastAsia="游明朝"/>
                <w:szCs w:val="21"/>
                <w:lang w:eastAsia="zh-TW"/>
              </w:rPr>
            </w:pPr>
            <w:r w:rsidRPr="00C90C62">
              <w:rPr>
                <w:rFonts w:eastAsia="游明朝" w:hint="eastAsia"/>
                <w:sz w:val="18"/>
                <w:szCs w:val="18"/>
                <w:lang w:eastAsia="zh-TW"/>
              </w:rPr>
              <w:t>A</w:t>
            </w:r>
            <w:r w:rsidRPr="00C90C62">
              <w:rPr>
                <w:rFonts w:eastAsia="游明朝"/>
                <w:sz w:val="18"/>
                <w:szCs w:val="18"/>
                <w:lang w:eastAsia="zh-TW"/>
              </w:rPr>
              <w:t>mount</w:t>
            </w:r>
            <w:r w:rsidRPr="00C90C62">
              <w:rPr>
                <w:rFonts w:eastAsia="游明朝"/>
                <w:szCs w:val="21"/>
                <w:lang w:eastAsia="zh-TW"/>
              </w:rPr>
              <w:t xml:space="preserve"> </w:t>
            </w:r>
            <w:r w:rsidRPr="00C90C62">
              <w:rPr>
                <w:rFonts w:eastAsia="游明朝"/>
                <w:sz w:val="16"/>
                <w:szCs w:val="16"/>
                <w:lang w:eastAsia="zh-TW"/>
              </w:rPr>
              <w:t xml:space="preserve">(unit: </w:t>
            </w:r>
            <w:r w:rsidR="008540A2" w:rsidRPr="00C90C62">
              <w:rPr>
                <w:rFonts w:eastAsia="游明朝"/>
                <w:sz w:val="16"/>
                <w:szCs w:val="16"/>
                <w:lang w:eastAsia="zh-TW"/>
              </w:rPr>
              <w:t xml:space="preserve">¥ </w:t>
            </w:r>
            <w:r w:rsidRPr="00C90C62">
              <w:rPr>
                <w:rFonts w:eastAsia="游明朝"/>
                <w:sz w:val="16"/>
                <w:szCs w:val="16"/>
                <w:lang w:eastAsia="zh-TW"/>
              </w:rPr>
              <w:t>thousand)</w:t>
            </w:r>
          </w:p>
        </w:tc>
      </w:tr>
      <w:tr w:rsidR="00C90C62" w:rsidRPr="00C90C62" w14:paraId="0375DB63" w14:textId="77777777" w:rsidTr="00C328F1">
        <w:trPr>
          <w:cantSplit/>
          <w:trHeight w:val="1080"/>
        </w:trPr>
        <w:tc>
          <w:tcPr>
            <w:tcW w:w="562" w:type="dxa"/>
            <w:vMerge w:val="restart"/>
            <w:textDirection w:val="tbRlV"/>
          </w:tcPr>
          <w:p w14:paraId="373D361D" w14:textId="3F1859F9" w:rsidR="00975AC2" w:rsidRPr="00C90C62" w:rsidRDefault="00C328F1" w:rsidP="00C328F1">
            <w:pPr>
              <w:ind w:left="113" w:rightChars="319" w:right="670"/>
              <w:rPr>
                <w:rFonts w:eastAsia="游明朝"/>
                <w:sz w:val="18"/>
                <w:szCs w:val="18"/>
              </w:rPr>
            </w:pPr>
            <w:r w:rsidRPr="00C90C62">
              <w:rPr>
                <w:rFonts w:eastAsia="游明朝" w:hint="eastAsia"/>
                <w:sz w:val="18"/>
                <w:szCs w:val="18"/>
              </w:rPr>
              <w:t>1</w:t>
            </w:r>
            <w:r w:rsidRPr="00C90C62">
              <w:rPr>
                <w:rFonts w:eastAsia="游明朝"/>
                <w:sz w:val="18"/>
                <w:szCs w:val="18"/>
              </w:rPr>
              <w:t>st year</w:t>
            </w:r>
          </w:p>
        </w:tc>
        <w:tc>
          <w:tcPr>
            <w:tcW w:w="2379" w:type="dxa"/>
            <w:gridSpan w:val="2"/>
          </w:tcPr>
          <w:p w14:paraId="4251C4C3" w14:textId="7D4A5133" w:rsidR="00975AC2" w:rsidRPr="00C90C62" w:rsidRDefault="00C328F1" w:rsidP="00975AC2">
            <w:pPr>
              <w:widowControl/>
              <w:ind w:rightChars="-116" w:right="-244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 w:hint="eastAsia"/>
                <w:sz w:val="16"/>
                <w:szCs w:val="16"/>
              </w:rPr>
              <w:t>S</w:t>
            </w:r>
            <w:r w:rsidRPr="00C90C62">
              <w:rPr>
                <w:rFonts w:eastAsia="游明朝"/>
                <w:sz w:val="16"/>
                <w:szCs w:val="16"/>
              </w:rPr>
              <w:t>upplies</w:t>
            </w:r>
          </w:p>
          <w:p w14:paraId="55F63897" w14:textId="016B2A24" w:rsidR="00975AC2" w:rsidRPr="00C90C62" w:rsidRDefault="00C328F1" w:rsidP="00975AC2">
            <w:pPr>
              <w:widowControl/>
              <w:ind w:rightChars="-116" w:right="-244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/>
                <w:sz w:val="16"/>
                <w:szCs w:val="16"/>
              </w:rPr>
              <w:t>Consumables</w:t>
            </w:r>
          </w:p>
          <w:p w14:paraId="61E5EB32" w14:textId="517D5B30" w:rsidR="00975AC2" w:rsidRPr="00C90C62" w:rsidRDefault="001E70AE" w:rsidP="001E70AE">
            <w:pPr>
              <w:ind w:rightChars="-116" w:right="-244"/>
              <w:jc w:val="left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 w:val="16"/>
                <w:szCs w:val="16"/>
              </w:rPr>
              <w:t>Travel expenses, honorarium, etc.</w:t>
            </w:r>
          </w:p>
        </w:tc>
        <w:tc>
          <w:tcPr>
            <w:tcW w:w="5147" w:type="dxa"/>
          </w:tcPr>
          <w:p w14:paraId="4C7CBE0C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2124" w:type="dxa"/>
            <w:gridSpan w:val="2"/>
          </w:tcPr>
          <w:p w14:paraId="6893A6E0" w14:textId="589255A3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 w:val="16"/>
                <w:szCs w:val="16"/>
              </w:rPr>
            </w:pPr>
          </w:p>
        </w:tc>
      </w:tr>
      <w:tr w:rsidR="00C90C62" w:rsidRPr="00C90C62" w14:paraId="55E5FE55" w14:textId="77777777" w:rsidTr="00975AC2">
        <w:trPr>
          <w:cantSplit/>
          <w:trHeight w:val="288"/>
        </w:trPr>
        <w:tc>
          <w:tcPr>
            <w:tcW w:w="562" w:type="dxa"/>
            <w:vMerge/>
          </w:tcPr>
          <w:p w14:paraId="5B6E09AE" w14:textId="77777777" w:rsidR="00975AC2" w:rsidRPr="00C90C62" w:rsidRDefault="00975AC2" w:rsidP="00975AC2">
            <w:pPr>
              <w:ind w:rightChars="319" w:right="670"/>
              <w:jc w:val="center"/>
              <w:rPr>
                <w:rFonts w:eastAsia="游明朝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27763234" w14:textId="5E98B020" w:rsidR="00975AC2" w:rsidRPr="00C90C62" w:rsidRDefault="00C328F1" w:rsidP="00975AC2">
            <w:pPr>
              <w:ind w:rightChars="-116" w:right="-244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S</w:t>
            </w:r>
            <w:r w:rsidRPr="00C90C62">
              <w:rPr>
                <w:rFonts w:eastAsia="游明朝"/>
                <w:szCs w:val="21"/>
              </w:rPr>
              <w:t>ubtotal</w:t>
            </w:r>
          </w:p>
        </w:tc>
        <w:tc>
          <w:tcPr>
            <w:tcW w:w="5147" w:type="dxa"/>
          </w:tcPr>
          <w:p w14:paraId="7C70AE22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Cs w:val="21"/>
              </w:rPr>
            </w:pPr>
          </w:p>
        </w:tc>
        <w:tc>
          <w:tcPr>
            <w:tcW w:w="2124" w:type="dxa"/>
            <w:gridSpan w:val="2"/>
          </w:tcPr>
          <w:p w14:paraId="09D545DE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Cs w:val="21"/>
              </w:rPr>
            </w:pPr>
          </w:p>
        </w:tc>
      </w:tr>
      <w:tr w:rsidR="00C90C62" w:rsidRPr="00C90C62" w14:paraId="606F5F79" w14:textId="77777777" w:rsidTr="00C328F1">
        <w:trPr>
          <w:cantSplit/>
          <w:trHeight w:val="1080"/>
        </w:trPr>
        <w:tc>
          <w:tcPr>
            <w:tcW w:w="562" w:type="dxa"/>
            <w:vMerge w:val="restart"/>
            <w:textDirection w:val="tbRlV"/>
          </w:tcPr>
          <w:p w14:paraId="735AF4EB" w14:textId="76EB3720" w:rsidR="00975AC2" w:rsidRPr="00C90C62" w:rsidRDefault="00C328F1" w:rsidP="00C328F1">
            <w:pPr>
              <w:ind w:left="113" w:rightChars="319" w:right="670"/>
              <w:rPr>
                <w:rFonts w:eastAsia="游明朝"/>
                <w:sz w:val="18"/>
                <w:szCs w:val="18"/>
              </w:rPr>
            </w:pPr>
            <w:r w:rsidRPr="00C90C62">
              <w:rPr>
                <w:rFonts w:eastAsia="游明朝" w:hint="eastAsia"/>
                <w:sz w:val="18"/>
                <w:szCs w:val="18"/>
              </w:rPr>
              <w:t>2</w:t>
            </w:r>
            <w:r w:rsidR="007B04A9" w:rsidRPr="00C90C62">
              <w:rPr>
                <w:rFonts w:eastAsia="游明朝"/>
                <w:sz w:val="18"/>
                <w:szCs w:val="18"/>
              </w:rPr>
              <w:t xml:space="preserve">nd </w:t>
            </w:r>
            <w:r w:rsidRPr="00C90C62">
              <w:rPr>
                <w:rFonts w:eastAsia="游明朝"/>
                <w:sz w:val="18"/>
                <w:szCs w:val="18"/>
              </w:rPr>
              <w:t>year</w:t>
            </w:r>
          </w:p>
        </w:tc>
        <w:tc>
          <w:tcPr>
            <w:tcW w:w="2379" w:type="dxa"/>
            <w:gridSpan w:val="2"/>
          </w:tcPr>
          <w:p w14:paraId="797EE44E" w14:textId="77777777" w:rsidR="001E70AE" w:rsidRPr="00C90C62" w:rsidRDefault="001E70AE" w:rsidP="001E70AE">
            <w:pPr>
              <w:widowControl/>
              <w:ind w:rightChars="-116" w:right="-244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 w:hint="eastAsia"/>
                <w:sz w:val="16"/>
                <w:szCs w:val="16"/>
              </w:rPr>
              <w:t>S</w:t>
            </w:r>
            <w:r w:rsidRPr="00C90C62">
              <w:rPr>
                <w:rFonts w:eastAsia="游明朝"/>
                <w:sz w:val="16"/>
                <w:szCs w:val="16"/>
              </w:rPr>
              <w:t>upplies</w:t>
            </w:r>
          </w:p>
          <w:p w14:paraId="140977CE" w14:textId="77777777" w:rsidR="001E70AE" w:rsidRPr="00C90C62" w:rsidRDefault="001E70AE" w:rsidP="001E70AE">
            <w:pPr>
              <w:widowControl/>
              <w:ind w:rightChars="-116" w:right="-244"/>
              <w:jc w:val="left"/>
              <w:rPr>
                <w:rFonts w:eastAsia="游明朝"/>
                <w:sz w:val="16"/>
                <w:szCs w:val="16"/>
              </w:rPr>
            </w:pPr>
            <w:r w:rsidRPr="00C90C62">
              <w:rPr>
                <w:rFonts w:eastAsia="游明朝"/>
                <w:sz w:val="16"/>
                <w:szCs w:val="16"/>
              </w:rPr>
              <w:t>Consumables</w:t>
            </w:r>
          </w:p>
          <w:p w14:paraId="48575C8F" w14:textId="4A45C9DD" w:rsidR="001E70AE" w:rsidRPr="00C90C62" w:rsidRDefault="001E70AE" w:rsidP="001E70AE">
            <w:pPr>
              <w:widowControl/>
              <w:ind w:rightChars="-49" w:right="-103"/>
              <w:jc w:val="left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 w:val="16"/>
                <w:szCs w:val="16"/>
              </w:rPr>
              <w:t>Travel expenses, honorarium, etc.</w:t>
            </w:r>
          </w:p>
        </w:tc>
        <w:tc>
          <w:tcPr>
            <w:tcW w:w="5147" w:type="dxa"/>
          </w:tcPr>
          <w:p w14:paraId="5A86AEFE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 w:val="16"/>
                <w:szCs w:val="16"/>
              </w:rPr>
            </w:pPr>
          </w:p>
        </w:tc>
        <w:tc>
          <w:tcPr>
            <w:tcW w:w="2124" w:type="dxa"/>
            <w:gridSpan w:val="2"/>
          </w:tcPr>
          <w:p w14:paraId="7BF42654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 w:val="16"/>
                <w:szCs w:val="16"/>
              </w:rPr>
            </w:pPr>
          </w:p>
        </w:tc>
      </w:tr>
      <w:tr w:rsidR="00C90C62" w:rsidRPr="00C90C62" w14:paraId="5A2DDF44" w14:textId="77777777" w:rsidTr="00975AC2">
        <w:trPr>
          <w:cantSplit/>
          <w:trHeight w:val="345"/>
        </w:trPr>
        <w:tc>
          <w:tcPr>
            <w:tcW w:w="562" w:type="dxa"/>
            <w:vMerge/>
          </w:tcPr>
          <w:p w14:paraId="2BAE81A5" w14:textId="77777777" w:rsidR="00975AC2" w:rsidRPr="00C90C62" w:rsidRDefault="00975AC2" w:rsidP="00975AC2">
            <w:pPr>
              <w:ind w:rightChars="319" w:right="670"/>
              <w:rPr>
                <w:rFonts w:eastAsia="游明朝"/>
                <w:szCs w:val="21"/>
              </w:rPr>
            </w:pPr>
          </w:p>
        </w:tc>
        <w:tc>
          <w:tcPr>
            <w:tcW w:w="2379" w:type="dxa"/>
            <w:gridSpan w:val="2"/>
          </w:tcPr>
          <w:p w14:paraId="60B064DD" w14:textId="1D1A5D9B" w:rsidR="00975AC2" w:rsidRPr="00C90C62" w:rsidRDefault="00C328F1" w:rsidP="00975AC2">
            <w:pPr>
              <w:ind w:rightChars="-49" w:right="-103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S</w:t>
            </w:r>
            <w:r w:rsidRPr="00C90C62">
              <w:rPr>
                <w:rFonts w:eastAsia="游明朝"/>
                <w:szCs w:val="21"/>
              </w:rPr>
              <w:t>ubtotal</w:t>
            </w:r>
          </w:p>
        </w:tc>
        <w:tc>
          <w:tcPr>
            <w:tcW w:w="5147" w:type="dxa"/>
          </w:tcPr>
          <w:p w14:paraId="6A1A6EE3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Cs w:val="21"/>
              </w:rPr>
            </w:pPr>
          </w:p>
        </w:tc>
        <w:tc>
          <w:tcPr>
            <w:tcW w:w="2124" w:type="dxa"/>
            <w:gridSpan w:val="2"/>
          </w:tcPr>
          <w:p w14:paraId="131CFD4B" w14:textId="77777777" w:rsidR="00975AC2" w:rsidRPr="00C90C62" w:rsidRDefault="00975AC2" w:rsidP="00975AC2">
            <w:pPr>
              <w:ind w:rightChars="52" w:right="109"/>
              <w:jc w:val="left"/>
              <w:rPr>
                <w:rFonts w:eastAsia="游明朝"/>
                <w:szCs w:val="21"/>
              </w:rPr>
            </w:pPr>
          </w:p>
        </w:tc>
      </w:tr>
      <w:tr w:rsidR="00C90C62" w:rsidRPr="00C90C62" w14:paraId="087ABF31" w14:textId="77777777" w:rsidTr="00975AC2">
        <w:trPr>
          <w:cantSplit/>
        </w:trPr>
        <w:tc>
          <w:tcPr>
            <w:tcW w:w="2941" w:type="dxa"/>
            <w:gridSpan w:val="3"/>
          </w:tcPr>
          <w:p w14:paraId="2CDB164F" w14:textId="4F73F7CC" w:rsidR="00975AC2" w:rsidRPr="00C90C62" w:rsidRDefault="00C328F1" w:rsidP="00975AC2">
            <w:pPr>
              <w:tabs>
                <w:tab w:val="left" w:pos="2106"/>
              </w:tabs>
              <w:ind w:rightChars="2" w:right="4"/>
              <w:jc w:val="center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T</w:t>
            </w:r>
            <w:r w:rsidRPr="00C90C62">
              <w:rPr>
                <w:rFonts w:eastAsia="游明朝"/>
                <w:szCs w:val="21"/>
              </w:rPr>
              <w:t>otal</w:t>
            </w:r>
          </w:p>
        </w:tc>
        <w:tc>
          <w:tcPr>
            <w:tcW w:w="5147" w:type="dxa"/>
          </w:tcPr>
          <w:p w14:paraId="6BF3B009" w14:textId="77777777" w:rsidR="00975AC2" w:rsidRPr="00C90C62" w:rsidRDefault="00975AC2" w:rsidP="00975AC2">
            <w:pPr>
              <w:tabs>
                <w:tab w:val="left" w:pos="3438"/>
              </w:tabs>
              <w:ind w:rightChars="56" w:right="118"/>
              <w:jc w:val="left"/>
              <w:rPr>
                <w:rFonts w:eastAsia="游明朝"/>
                <w:szCs w:val="21"/>
              </w:rPr>
            </w:pPr>
          </w:p>
        </w:tc>
        <w:tc>
          <w:tcPr>
            <w:tcW w:w="2124" w:type="dxa"/>
            <w:gridSpan w:val="2"/>
          </w:tcPr>
          <w:p w14:paraId="7EB53337" w14:textId="77777777" w:rsidR="00975AC2" w:rsidRPr="00C90C62" w:rsidRDefault="00975AC2" w:rsidP="00975AC2">
            <w:pPr>
              <w:tabs>
                <w:tab w:val="left" w:pos="3438"/>
              </w:tabs>
              <w:ind w:rightChars="56" w:right="118"/>
              <w:jc w:val="left"/>
              <w:rPr>
                <w:rFonts w:eastAsia="游明朝"/>
                <w:szCs w:val="21"/>
              </w:rPr>
            </w:pPr>
          </w:p>
        </w:tc>
      </w:tr>
    </w:tbl>
    <w:p w14:paraId="6805782A" w14:textId="21862B79" w:rsidR="007701EA" w:rsidRPr="00C90C62" w:rsidRDefault="00FC0DA2" w:rsidP="00FC0DA2">
      <w:pPr>
        <w:snapToGrid w:val="0"/>
        <w:jc w:val="right"/>
        <w:rPr>
          <w:rFonts w:eastAsia="游明朝"/>
          <w:sz w:val="18"/>
          <w:szCs w:val="18"/>
        </w:rPr>
      </w:pPr>
      <w:r w:rsidRPr="00FC0DA2">
        <w:rPr>
          <w:rFonts w:eastAsia="游明朝"/>
          <w:sz w:val="18"/>
          <w:szCs w:val="18"/>
        </w:rPr>
        <w:t xml:space="preserve">Application Date </w:t>
      </w:r>
      <w:r w:rsidRPr="00FC0DA2">
        <w:rPr>
          <w:rFonts w:eastAsia="游明朝"/>
          <w:sz w:val="18"/>
          <w:szCs w:val="18"/>
          <w:u w:val="single"/>
        </w:rPr>
        <w:t>20YY/MM/DD</w:t>
      </w:r>
    </w:p>
    <w:p w14:paraId="34DFDA65" w14:textId="77777777" w:rsidR="00EF37F8" w:rsidRPr="00C90C62" w:rsidRDefault="00EF37F8" w:rsidP="00EF37F8">
      <w:pPr>
        <w:rPr>
          <w:vanish/>
        </w:rPr>
      </w:pPr>
    </w:p>
    <w:tbl>
      <w:tblPr>
        <w:tblpPr w:leftFromText="142" w:rightFromText="142" w:vertAnchor="page" w:horzAnchor="margin" w:tblpXSpec="center" w:tblpY="142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90C62" w:rsidRPr="00C90C62" w14:paraId="04EB4CD3" w14:textId="77777777" w:rsidTr="007701EA">
        <w:trPr>
          <w:cantSplit/>
          <w:trHeight w:val="13306"/>
        </w:trPr>
        <w:tc>
          <w:tcPr>
            <w:tcW w:w="9923" w:type="dxa"/>
            <w:tcBorders>
              <w:bottom w:val="single" w:sz="4" w:space="0" w:color="auto"/>
            </w:tcBorders>
          </w:tcPr>
          <w:p w14:paraId="0ACA2731" w14:textId="49209B00" w:rsidR="007701EA" w:rsidRPr="00C90C62" w:rsidRDefault="00B66E13" w:rsidP="00E86B4B">
            <w:pPr>
              <w:ind w:left="283" w:right="2" w:hangingChars="135" w:hanging="283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lastRenderedPageBreak/>
              <w:t>2</w:t>
            </w:r>
            <w:r w:rsidRPr="00C90C62">
              <w:rPr>
                <w:rFonts w:eastAsia="游明朝"/>
                <w:szCs w:val="21"/>
              </w:rPr>
              <w:t xml:space="preserve">. </w:t>
            </w:r>
            <w:r w:rsidRPr="00C90C62">
              <w:t xml:space="preserve"> </w:t>
            </w:r>
            <w:r w:rsidR="007B04A9" w:rsidRPr="00C90C62">
              <w:t>P</w:t>
            </w:r>
            <w:r w:rsidRPr="00C90C62">
              <w:rPr>
                <w:rFonts w:eastAsia="游明朝"/>
                <w:szCs w:val="21"/>
              </w:rPr>
              <w:t>lan</w:t>
            </w:r>
            <w:r w:rsidR="00B353AE" w:rsidRPr="00C90C62">
              <w:rPr>
                <w:rFonts w:eastAsia="游明朝"/>
                <w:szCs w:val="21"/>
              </w:rPr>
              <w:t>s</w:t>
            </w:r>
            <w:r w:rsidRPr="00C90C62">
              <w:rPr>
                <w:rFonts w:eastAsia="游明朝"/>
                <w:szCs w:val="21"/>
              </w:rPr>
              <w:t xml:space="preserve"> during and after the research period (application for external funding, publication</w:t>
            </w:r>
            <w:r w:rsidR="00B353AE" w:rsidRPr="00C90C62">
              <w:rPr>
                <w:rFonts w:eastAsia="游明朝"/>
                <w:szCs w:val="21"/>
              </w:rPr>
              <w:t xml:space="preserve"> of papers</w:t>
            </w:r>
            <w:r w:rsidRPr="00C90C62">
              <w:rPr>
                <w:rFonts w:eastAsia="游明朝"/>
                <w:szCs w:val="21"/>
              </w:rPr>
              <w:t>, practical application, etc.)</w:t>
            </w:r>
          </w:p>
          <w:p w14:paraId="084E35C1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3B70F45F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775BB062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138A9192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45FF4C28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6E196442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5F282DFD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2379200C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78CF3DBA" w14:textId="77777777" w:rsidR="007701EA" w:rsidRPr="00C90C62" w:rsidRDefault="007701EA" w:rsidP="00E86B4B">
            <w:pPr>
              <w:ind w:right="2"/>
              <w:jc w:val="left"/>
              <w:rPr>
                <w:rFonts w:eastAsia="游明朝"/>
                <w:szCs w:val="21"/>
              </w:rPr>
            </w:pPr>
          </w:p>
          <w:p w14:paraId="418012D0" w14:textId="0A1B811B" w:rsidR="007701EA" w:rsidRPr="00C90C62" w:rsidRDefault="00B66E13" w:rsidP="00E86B4B">
            <w:pPr>
              <w:ind w:left="283" w:right="2" w:hangingChars="135" w:hanging="283"/>
              <w:jc w:val="left"/>
              <w:rPr>
                <w:rFonts w:eastAsia="游明朝"/>
                <w:szCs w:val="21"/>
              </w:rPr>
            </w:pPr>
            <w:r w:rsidRPr="00C90C62">
              <w:rPr>
                <w:rFonts w:eastAsia="游明朝" w:hint="eastAsia"/>
                <w:szCs w:val="21"/>
              </w:rPr>
              <w:t>3</w:t>
            </w:r>
            <w:r w:rsidRPr="00C90C62">
              <w:rPr>
                <w:rFonts w:eastAsia="游明朝"/>
                <w:szCs w:val="21"/>
              </w:rPr>
              <w:t xml:space="preserve">. </w:t>
            </w:r>
            <w:r w:rsidR="0021219B" w:rsidRPr="00C90C62">
              <w:rPr>
                <w:rFonts w:eastAsia="游明朝"/>
                <w:szCs w:val="21"/>
              </w:rPr>
              <w:t xml:space="preserve"> </w:t>
            </w:r>
            <w:r w:rsidRPr="00C90C62">
              <w:rPr>
                <w:rFonts w:eastAsia="游明朝"/>
                <w:szCs w:val="21"/>
              </w:rPr>
              <w:t xml:space="preserve">Research plan and method </w:t>
            </w:r>
          </w:p>
          <w:p w14:paraId="695E9458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6C6DEB8D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4FF27C87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24A02E12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30143903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12DC0514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401E2626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5FAA5DC3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02FF806A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1EEE1EFA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302726B4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6904959D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6FEC9A26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62E29625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29A6EA7A" w14:textId="1D647800" w:rsidR="007701EA" w:rsidRPr="00C90C62" w:rsidRDefault="00B66E13" w:rsidP="00E86B4B">
            <w:pPr>
              <w:ind w:left="283" w:right="2" w:hangingChars="135" w:hanging="283"/>
              <w:rPr>
                <w:rFonts w:eastAsia="游明朝"/>
                <w:szCs w:val="21"/>
              </w:rPr>
            </w:pPr>
            <w:r w:rsidRPr="00C90C62">
              <w:rPr>
                <w:rFonts w:eastAsia="游明朝"/>
                <w:szCs w:val="21"/>
              </w:rPr>
              <w:t xml:space="preserve">4.  Notes (please state any external funding the applicant has received for </w:t>
            </w:r>
            <w:r w:rsidR="00B353AE" w:rsidRPr="00C90C62">
              <w:rPr>
                <w:rFonts w:eastAsia="游明朝"/>
                <w:szCs w:val="21"/>
              </w:rPr>
              <w:t>their</w:t>
            </w:r>
            <w:r w:rsidRPr="00C90C62">
              <w:rPr>
                <w:rFonts w:eastAsia="游明朝"/>
                <w:szCs w:val="21"/>
              </w:rPr>
              <w:t xml:space="preserve"> project, any matters of note regarding budget execution, and order of priority in the case of duplicate applications for </w:t>
            </w:r>
            <w:r w:rsidR="00343B90" w:rsidRPr="00C90C62">
              <w:rPr>
                <w:rFonts w:eastAsia="游明朝"/>
                <w:szCs w:val="21"/>
              </w:rPr>
              <w:t xml:space="preserve">the </w:t>
            </w:r>
            <w:r w:rsidR="002F2332" w:rsidRPr="00C90C62">
              <w:rPr>
                <w:rFonts w:eastAsia="游明朝"/>
                <w:szCs w:val="21"/>
              </w:rPr>
              <w:t xml:space="preserve">Grant for </w:t>
            </w:r>
            <w:r w:rsidR="001E32FA" w:rsidRPr="00C90C62">
              <w:rPr>
                <w:rFonts w:eastAsia="游明朝"/>
                <w:szCs w:val="21"/>
              </w:rPr>
              <w:t>I</w:t>
            </w:r>
            <w:r w:rsidRPr="00C90C62">
              <w:rPr>
                <w:rFonts w:eastAsia="游明朝"/>
                <w:szCs w:val="21"/>
              </w:rPr>
              <w:t xml:space="preserve">nterdisciplinary </w:t>
            </w:r>
            <w:r w:rsidR="001E32FA" w:rsidRPr="00C90C62">
              <w:rPr>
                <w:rFonts w:eastAsia="游明朝"/>
                <w:szCs w:val="21"/>
              </w:rPr>
              <w:t>R</w:t>
            </w:r>
            <w:r w:rsidRPr="00C90C62">
              <w:rPr>
                <w:rFonts w:eastAsia="游明朝"/>
                <w:szCs w:val="21"/>
              </w:rPr>
              <w:t xml:space="preserve">esearch and </w:t>
            </w:r>
            <w:r w:rsidR="00343B90" w:rsidRPr="00C90C62">
              <w:rPr>
                <w:rFonts w:eastAsia="游明朝"/>
                <w:szCs w:val="21"/>
              </w:rPr>
              <w:t>the Grant for Industry-Academia Collaborative Research and Social Implementation</w:t>
            </w:r>
            <w:r w:rsidRPr="00C90C62">
              <w:rPr>
                <w:rFonts w:eastAsia="游明朝"/>
                <w:szCs w:val="21"/>
              </w:rPr>
              <w:t>)</w:t>
            </w:r>
          </w:p>
          <w:p w14:paraId="037E066B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14C8DDE9" w14:textId="77777777" w:rsidR="007701EA" w:rsidRPr="00C90C62" w:rsidRDefault="007701EA" w:rsidP="00E86B4B">
            <w:pPr>
              <w:ind w:right="2"/>
              <w:rPr>
                <w:rFonts w:eastAsia="游明朝"/>
                <w:szCs w:val="21"/>
              </w:rPr>
            </w:pPr>
          </w:p>
          <w:p w14:paraId="78F5FF78" w14:textId="77777777" w:rsidR="007701EA" w:rsidRPr="00C90C62" w:rsidRDefault="007701EA" w:rsidP="00E86B4B">
            <w:pPr>
              <w:ind w:right="2"/>
              <w:rPr>
                <w:rFonts w:eastAsia="游明朝"/>
              </w:rPr>
            </w:pPr>
          </w:p>
          <w:p w14:paraId="650E55C1" w14:textId="77777777" w:rsidR="007701EA" w:rsidRPr="00C90C62" w:rsidRDefault="007701EA" w:rsidP="00E86B4B">
            <w:pPr>
              <w:ind w:right="2"/>
              <w:rPr>
                <w:rFonts w:eastAsia="游明朝"/>
              </w:rPr>
            </w:pPr>
          </w:p>
          <w:p w14:paraId="71FCA8F9" w14:textId="4B654889" w:rsidR="007701EA" w:rsidRPr="00C90C62" w:rsidRDefault="007701EA" w:rsidP="00E86B4B">
            <w:pPr>
              <w:rPr>
                <w:rFonts w:eastAsia="游明朝"/>
              </w:rPr>
            </w:pPr>
          </w:p>
        </w:tc>
      </w:tr>
    </w:tbl>
    <w:p w14:paraId="51EEF193" w14:textId="2A4C4C3C" w:rsidR="007701EA" w:rsidRPr="00C90C62" w:rsidRDefault="00D875C9" w:rsidP="00251F15">
      <w:pPr>
        <w:ind w:right="-143"/>
        <w:jc w:val="center"/>
        <w:rPr>
          <w:rFonts w:eastAsia="游明朝"/>
          <w:szCs w:val="22"/>
        </w:rPr>
      </w:pPr>
      <w:r w:rsidRPr="00C90C62">
        <w:rPr>
          <w:rFonts w:eastAsia="游明朝" w:hint="eastAsia"/>
          <w:szCs w:val="22"/>
        </w:rPr>
        <w:t>P</w:t>
      </w:r>
      <w:r w:rsidRPr="00C90C62">
        <w:rPr>
          <w:rFonts w:eastAsia="游明朝"/>
          <w:szCs w:val="22"/>
        </w:rPr>
        <w:t>lease adjust your word count to keep this application form to two pages in length.</w:t>
      </w:r>
    </w:p>
    <w:sectPr w:rsidR="007701EA" w:rsidRPr="00C90C62" w:rsidSect="007701EA">
      <w:headerReference w:type="default" r:id="rId8"/>
      <w:footerReference w:type="default" r:id="rId9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0513" w14:textId="77777777" w:rsidR="00422FEF" w:rsidRDefault="00422FEF" w:rsidP="004A5778">
      <w:r>
        <w:separator/>
      </w:r>
    </w:p>
  </w:endnote>
  <w:endnote w:type="continuationSeparator" w:id="0">
    <w:p w14:paraId="2D5FDCB6" w14:textId="77777777" w:rsidR="00422FEF" w:rsidRDefault="00422FEF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6CBA" w14:textId="490E0811" w:rsidR="0096656B" w:rsidRPr="0096656B" w:rsidRDefault="0096656B" w:rsidP="0096656B">
    <w:pPr>
      <w:pStyle w:val="a9"/>
      <w:jc w:val="right"/>
      <w:rPr>
        <w:rFonts w:ascii="游明朝" w:eastAsia="游明朝" w:hAnsi="游明朝"/>
      </w:rPr>
    </w:pPr>
    <w:r w:rsidRPr="0096656B">
      <w:rPr>
        <w:rFonts w:ascii="游明朝" w:eastAsia="游明朝" w:hAnsi="游明朝"/>
      </w:rPr>
      <w:fldChar w:fldCharType="begin"/>
    </w:r>
    <w:r w:rsidRPr="0096656B">
      <w:rPr>
        <w:rFonts w:ascii="游明朝" w:eastAsia="游明朝" w:hAnsi="游明朝"/>
      </w:rPr>
      <w:instrText xml:space="preserve"> PAGE   \* MERGEFORMAT </w:instrText>
    </w:r>
    <w:r w:rsidRPr="0096656B">
      <w:rPr>
        <w:rFonts w:ascii="游明朝" w:eastAsia="游明朝" w:hAnsi="游明朝"/>
      </w:rPr>
      <w:fldChar w:fldCharType="separate"/>
    </w:r>
    <w:r w:rsidR="00AF4C94">
      <w:rPr>
        <w:rFonts w:ascii="游明朝" w:eastAsia="游明朝" w:hAnsi="游明朝"/>
        <w:noProof/>
      </w:rPr>
      <w:t>1</w:t>
    </w:r>
    <w:r w:rsidRPr="0096656B">
      <w:rPr>
        <w:rFonts w:ascii="游明朝" w:eastAsia="游明朝" w:hAnsi="游明朝"/>
        <w:noProof/>
      </w:rPr>
      <w:fldChar w:fldCharType="end"/>
    </w:r>
    <w:r w:rsidRPr="0096656B">
      <w:rPr>
        <w:rFonts w:ascii="游明朝" w:eastAsia="游明朝" w:hAnsi="游明朝"/>
      </w:rPr>
      <w:t>/</w:t>
    </w:r>
    <w:r w:rsidR="00582969">
      <w:rPr>
        <w:rFonts w:ascii="游明朝" w:eastAsia="游明朝" w:hAnsi="游明朝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55F8" w14:textId="77777777" w:rsidR="00422FEF" w:rsidRDefault="00422FEF" w:rsidP="004A5778">
      <w:r>
        <w:separator/>
      </w:r>
    </w:p>
  </w:footnote>
  <w:footnote w:type="continuationSeparator" w:id="0">
    <w:p w14:paraId="496B8F54" w14:textId="77777777" w:rsidR="00422FEF" w:rsidRDefault="00422FEF" w:rsidP="004A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D28E" w14:textId="325C6A0C" w:rsidR="00ED132E" w:rsidRPr="007B04A9" w:rsidRDefault="00ED132E" w:rsidP="00ED132E">
    <w:pPr>
      <w:pStyle w:val="a7"/>
      <w:jc w:val="center"/>
      <w:rPr>
        <w:rFonts w:eastAsia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BBE0177"/>
    <w:multiLevelType w:val="hybridMultilevel"/>
    <w:tmpl w:val="C3705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6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797C5B"/>
    <w:multiLevelType w:val="hybridMultilevel"/>
    <w:tmpl w:val="EBE8D11A"/>
    <w:lvl w:ilvl="0" w:tplc="F232FA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14F4D"/>
    <w:multiLevelType w:val="hybridMultilevel"/>
    <w:tmpl w:val="2FB8169A"/>
    <w:lvl w:ilvl="0" w:tplc="6FAED5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2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482741DB"/>
    <w:multiLevelType w:val="hybridMultilevel"/>
    <w:tmpl w:val="C3705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A94E6C"/>
    <w:multiLevelType w:val="hybridMultilevel"/>
    <w:tmpl w:val="705606F6"/>
    <w:lvl w:ilvl="0" w:tplc="E09445AE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CF3C3A"/>
    <w:multiLevelType w:val="hybridMultilevel"/>
    <w:tmpl w:val="7624CE34"/>
    <w:lvl w:ilvl="0" w:tplc="A1605D74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0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335064419">
    <w:abstractNumId w:val="5"/>
  </w:num>
  <w:num w:numId="2" w16cid:durableId="274869784">
    <w:abstractNumId w:val="12"/>
  </w:num>
  <w:num w:numId="3" w16cid:durableId="87898068">
    <w:abstractNumId w:val="16"/>
  </w:num>
  <w:num w:numId="4" w16cid:durableId="1534146608">
    <w:abstractNumId w:val="1"/>
  </w:num>
  <w:num w:numId="5" w16cid:durableId="261378036">
    <w:abstractNumId w:val="7"/>
  </w:num>
  <w:num w:numId="6" w16cid:durableId="248195616">
    <w:abstractNumId w:val="15"/>
  </w:num>
  <w:num w:numId="7" w16cid:durableId="1793018869">
    <w:abstractNumId w:val="0"/>
  </w:num>
  <w:num w:numId="8" w16cid:durableId="726033735">
    <w:abstractNumId w:val="2"/>
  </w:num>
  <w:num w:numId="9" w16cid:durableId="120467769">
    <w:abstractNumId w:val="4"/>
  </w:num>
  <w:num w:numId="10" w16cid:durableId="798495724">
    <w:abstractNumId w:val="19"/>
  </w:num>
  <w:num w:numId="11" w16cid:durableId="780153631">
    <w:abstractNumId w:val="21"/>
  </w:num>
  <w:num w:numId="12" w16cid:durableId="1232885631">
    <w:abstractNumId w:val="11"/>
  </w:num>
  <w:num w:numId="13" w16cid:durableId="536045205">
    <w:abstractNumId w:val="10"/>
  </w:num>
  <w:num w:numId="14" w16cid:durableId="640697257">
    <w:abstractNumId w:val="18"/>
  </w:num>
  <w:num w:numId="15" w16cid:durableId="1054231743">
    <w:abstractNumId w:val="6"/>
  </w:num>
  <w:num w:numId="16" w16cid:durableId="1726565222">
    <w:abstractNumId w:val="20"/>
  </w:num>
  <w:num w:numId="17" w16cid:durableId="1595356667">
    <w:abstractNumId w:val="13"/>
  </w:num>
  <w:num w:numId="18" w16cid:durableId="1526288825">
    <w:abstractNumId w:val="17"/>
  </w:num>
  <w:num w:numId="19" w16cid:durableId="1488085832">
    <w:abstractNumId w:val="14"/>
  </w:num>
  <w:num w:numId="20" w16cid:durableId="12265829">
    <w:abstractNumId w:val="3"/>
  </w:num>
  <w:num w:numId="21" w16cid:durableId="1628464941">
    <w:abstractNumId w:val="9"/>
  </w:num>
  <w:num w:numId="22" w16cid:durableId="655500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3A0"/>
    <w:rsid w:val="000011DD"/>
    <w:rsid w:val="0000660C"/>
    <w:rsid w:val="00012992"/>
    <w:rsid w:val="00023719"/>
    <w:rsid w:val="00033558"/>
    <w:rsid w:val="00034A53"/>
    <w:rsid w:val="00035688"/>
    <w:rsid w:val="00035786"/>
    <w:rsid w:val="00042123"/>
    <w:rsid w:val="0004640F"/>
    <w:rsid w:val="000468A2"/>
    <w:rsid w:val="00063615"/>
    <w:rsid w:val="00071BD6"/>
    <w:rsid w:val="00072DFF"/>
    <w:rsid w:val="0008015D"/>
    <w:rsid w:val="000946E3"/>
    <w:rsid w:val="000B036C"/>
    <w:rsid w:val="000E737F"/>
    <w:rsid w:val="000F2362"/>
    <w:rsid w:val="000F54F1"/>
    <w:rsid w:val="00104F07"/>
    <w:rsid w:val="001074C4"/>
    <w:rsid w:val="00107EE7"/>
    <w:rsid w:val="00111302"/>
    <w:rsid w:val="0012013E"/>
    <w:rsid w:val="00136F94"/>
    <w:rsid w:val="00143708"/>
    <w:rsid w:val="001644D8"/>
    <w:rsid w:val="001749A2"/>
    <w:rsid w:val="00177F55"/>
    <w:rsid w:val="001833B9"/>
    <w:rsid w:val="001A211C"/>
    <w:rsid w:val="001A3E6B"/>
    <w:rsid w:val="001A505F"/>
    <w:rsid w:val="001A7E3C"/>
    <w:rsid w:val="001B15D0"/>
    <w:rsid w:val="001C500D"/>
    <w:rsid w:val="001D0054"/>
    <w:rsid w:val="001D3612"/>
    <w:rsid w:val="001D3640"/>
    <w:rsid w:val="001E32FA"/>
    <w:rsid w:val="001E70AE"/>
    <w:rsid w:val="0021219B"/>
    <w:rsid w:val="00212B32"/>
    <w:rsid w:val="002177CB"/>
    <w:rsid w:val="002222B0"/>
    <w:rsid w:val="00230C48"/>
    <w:rsid w:val="00233BBE"/>
    <w:rsid w:val="002362AA"/>
    <w:rsid w:val="00251F15"/>
    <w:rsid w:val="002676E5"/>
    <w:rsid w:val="00293F07"/>
    <w:rsid w:val="0029566C"/>
    <w:rsid w:val="002A4DD2"/>
    <w:rsid w:val="002A53DB"/>
    <w:rsid w:val="002B6F4D"/>
    <w:rsid w:val="002C2558"/>
    <w:rsid w:val="002C51C9"/>
    <w:rsid w:val="002C6FAA"/>
    <w:rsid w:val="002D2025"/>
    <w:rsid w:val="002F2332"/>
    <w:rsid w:val="002F2D59"/>
    <w:rsid w:val="002F7682"/>
    <w:rsid w:val="002F78C7"/>
    <w:rsid w:val="00313A09"/>
    <w:rsid w:val="00334928"/>
    <w:rsid w:val="00337F1F"/>
    <w:rsid w:val="00343B90"/>
    <w:rsid w:val="003448CD"/>
    <w:rsid w:val="00352D34"/>
    <w:rsid w:val="003605F5"/>
    <w:rsid w:val="00370B76"/>
    <w:rsid w:val="0038600C"/>
    <w:rsid w:val="003A34A2"/>
    <w:rsid w:val="003A46A3"/>
    <w:rsid w:val="003A4A6F"/>
    <w:rsid w:val="003B3431"/>
    <w:rsid w:val="003B42A1"/>
    <w:rsid w:val="003B4F5A"/>
    <w:rsid w:val="003E112A"/>
    <w:rsid w:val="003E3AB0"/>
    <w:rsid w:val="003E6394"/>
    <w:rsid w:val="003F2063"/>
    <w:rsid w:val="003F4D5F"/>
    <w:rsid w:val="004040B9"/>
    <w:rsid w:val="00422FEF"/>
    <w:rsid w:val="00424FF3"/>
    <w:rsid w:val="00426081"/>
    <w:rsid w:val="00435314"/>
    <w:rsid w:val="004403CA"/>
    <w:rsid w:val="00442373"/>
    <w:rsid w:val="00457C3B"/>
    <w:rsid w:val="00462237"/>
    <w:rsid w:val="0046292A"/>
    <w:rsid w:val="0047178F"/>
    <w:rsid w:val="00473AF0"/>
    <w:rsid w:val="00482721"/>
    <w:rsid w:val="00482FBD"/>
    <w:rsid w:val="00485BF1"/>
    <w:rsid w:val="00487696"/>
    <w:rsid w:val="00494995"/>
    <w:rsid w:val="00497C1F"/>
    <w:rsid w:val="004A5778"/>
    <w:rsid w:val="004B007B"/>
    <w:rsid w:val="004B4384"/>
    <w:rsid w:val="004C4479"/>
    <w:rsid w:val="004C4617"/>
    <w:rsid w:val="004D34AD"/>
    <w:rsid w:val="004D5A2D"/>
    <w:rsid w:val="004D6B49"/>
    <w:rsid w:val="004E02C3"/>
    <w:rsid w:val="004E398D"/>
    <w:rsid w:val="005002D2"/>
    <w:rsid w:val="00501625"/>
    <w:rsid w:val="00503757"/>
    <w:rsid w:val="00507B9F"/>
    <w:rsid w:val="00513B1E"/>
    <w:rsid w:val="00515B0E"/>
    <w:rsid w:val="00530417"/>
    <w:rsid w:val="00531793"/>
    <w:rsid w:val="00542B25"/>
    <w:rsid w:val="00544499"/>
    <w:rsid w:val="00550923"/>
    <w:rsid w:val="005530D1"/>
    <w:rsid w:val="00555A65"/>
    <w:rsid w:val="005573EE"/>
    <w:rsid w:val="005603A4"/>
    <w:rsid w:val="0056158A"/>
    <w:rsid w:val="00564C1E"/>
    <w:rsid w:val="00572AFB"/>
    <w:rsid w:val="00582969"/>
    <w:rsid w:val="005A05AC"/>
    <w:rsid w:val="005A102B"/>
    <w:rsid w:val="005A15DB"/>
    <w:rsid w:val="005A3531"/>
    <w:rsid w:val="005B35F4"/>
    <w:rsid w:val="005D71C4"/>
    <w:rsid w:val="0060243F"/>
    <w:rsid w:val="0060470A"/>
    <w:rsid w:val="00606F6A"/>
    <w:rsid w:val="00607504"/>
    <w:rsid w:val="0061435D"/>
    <w:rsid w:val="00617108"/>
    <w:rsid w:val="006173A0"/>
    <w:rsid w:val="006175CF"/>
    <w:rsid w:val="00637B06"/>
    <w:rsid w:val="006441BE"/>
    <w:rsid w:val="0064548C"/>
    <w:rsid w:val="006643F8"/>
    <w:rsid w:val="006708BA"/>
    <w:rsid w:val="00672708"/>
    <w:rsid w:val="0067321A"/>
    <w:rsid w:val="00674A88"/>
    <w:rsid w:val="00681B3A"/>
    <w:rsid w:val="00685451"/>
    <w:rsid w:val="00690AC4"/>
    <w:rsid w:val="00691851"/>
    <w:rsid w:val="0069464A"/>
    <w:rsid w:val="00697107"/>
    <w:rsid w:val="006A0456"/>
    <w:rsid w:val="006A1578"/>
    <w:rsid w:val="006A3944"/>
    <w:rsid w:val="006B4ED9"/>
    <w:rsid w:val="006B7A10"/>
    <w:rsid w:val="006C7E0F"/>
    <w:rsid w:val="006D2ABA"/>
    <w:rsid w:val="006D50C9"/>
    <w:rsid w:val="006D7F3B"/>
    <w:rsid w:val="006F1A3D"/>
    <w:rsid w:val="006F53EC"/>
    <w:rsid w:val="00720C63"/>
    <w:rsid w:val="007261DA"/>
    <w:rsid w:val="00730A51"/>
    <w:rsid w:val="0073476C"/>
    <w:rsid w:val="007436AD"/>
    <w:rsid w:val="00746261"/>
    <w:rsid w:val="007527D7"/>
    <w:rsid w:val="00753418"/>
    <w:rsid w:val="00761E13"/>
    <w:rsid w:val="007701EA"/>
    <w:rsid w:val="007804D6"/>
    <w:rsid w:val="00781F43"/>
    <w:rsid w:val="00783255"/>
    <w:rsid w:val="00785050"/>
    <w:rsid w:val="00790537"/>
    <w:rsid w:val="007911EC"/>
    <w:rsid w:val="0079737D"/>
    <w:rsid w:val="00797B89"/>
    <w:rsid w:val="007A6DA0"/>
    <w:rsid w:val="007A70F3"/>
    <w:rsid w:val="007B04A9"/>
    <w:rsid w:val="007B571C"/>
    <w:rsid w:val="007B6D25"/>
    <w:rsid w:val="007C0117"/>
    <w:rsid w:val="007C1717"/>
    <w:rsid w:val="007D22BC"/>
    <w:rsid w:val="007D2780"/>
    <w:rsid w:val="007F26D6"/>
    <w:rsid w:val="007F2767"/>
    <w:rsid w:val="007F3646"/>
    <w:rsid w:val="007F65B4"/>
    <w:rsid w:val="00816CFB"/>
    <w:rsid w:val="008228B8"/>
    <w:rsid w:val="00824478"/>
    <w:rsid w:val="00827E5D"/>
    <w:rsid w:val="008328D1"/>
    <w:rsid w:val="00832AF1"/>
    <w:rsid w:val="00842A03"/>
    <w:rsid w:val="008540A2"/>
    <w:rsid w:val="00866177"/>
    <w:rsid w:val="00873F34"/>
    <w:rsid w:val="00880402"/>
    <w:rsid w:val="00885B8D"/>
    <w:rsid w:val="00891709"/>
    <w:rsid w:val="008A2C97"/>
    <w:rsid w:val="008B2D16"/>
    <w:rsid w:val="008B42B1"/>
    <w:rsid w:val="008B4F50"/>
    <w:rsid w:val="008B5009"/>
    <w:rsid w:val="008B54A9"/>
    <w:rsid w:val="008B5EB3"/>
    <w:rsid w:val="008C2218"/>
    <w:rsid w:val="008C5689"/>
    <w:rsid w:val="008F1F50"/>
    <w:rsid w:val="00901133"/>
    <w:rsid w:val="0090711A"/>
    <w:rsid w:val="00910237"/>
    <w:rsid w:val="009161AB"/>
    <w:rsid w:val="00916D23"/>
    <w:rsid w:val="0094174E"/>
    <w:rsid w:val="00956DBA"/>
    <w:rsid w:val="009616BA"/>
    <w:rsid w:val="0096656B"/>
    <w:rsid w:val="009730F1"/>
    <w:rsid w:val="00974D4D"/>
    <w:rsid w:val="00975AC2"/>
    <w:rsid w:val="00980FA1"/>
    <w:rsid w:val="009824DE"/>
    <w:rsid w:val="0098417F"/>
    <w:rsid w:val="00993A87"/>
    <w:rsid w:val="00996F1C"/>
    <w:rsid w:val="009A0FF7"/>
    <w:rsid w:val="009A71B0"/>
    <w:rsid w:val="009B70E6"/>
    <w:rsid w:val="009C3B0A"/>
    <w:rsid w:val="009E2644"/>
    <w:rsid w:val="009F62E0"/>
    <w:rsid w:val="00A01B15"/>
    <w:rsid w:val="00A23280"/>
    <w:rsid w:val="00A46246"/>
    <w:rsid w:val="00A50F9C"/>
    <w:rsid w:val="00A53C8E"/>
    <w:rsid w:val="00A83038"/>
    <w:rsid w:val="00A85132"/>
    <w:rsid w:val="00A90818"/>
    <w:rsid w:val="00A90D4A"/>
    <w:rsid w:val="00AA2686"/>
    <w:rsid w:val="00AA29F4"/>
    <w:rsid w:val="00AB0D56"/>
    <w:rsid w:val="00AB4519"/>
    <w:rsid w:val="00AB64A1"/>
    <w:rsid w:val="00AC1F6F"/>
    <w:rsid w:val="00AD63DB"/>
    <w:rsid w:val="00AE38AA"/>
    <w:rsid w:val="00AE3B43"/>
    <w:rsid w:val="00AF1740"/>
    <w:rsid w:val="00AF4C94"/>
    <w:rsid w:val="00AF527A"/>
    <w:rsid w:val="00B04DAD"/>
    <w:rsid w:val="00B06E75"/>
    <w:rsid w:val="00B070FB"/>
    <w:rsid w:val="00B075F5"/>
    <w:rsid w:val="00B1313B"/>
    <w:rsid w:val="00B15453"/>
    <w:rsid w:val="00B326E9"/>
    <w:rsid w:val="00B32DDE"/>
    <w:rsid w:val="00B353AE"/>
    <w:rsid w:val="00B50789"/>
    <w:rsid w:val="00B50AF0"/>
    <w:rsid w:val="00B643A7"/>
    <w:rsid w:val="00B66E13"/>
    <w:rsid w:val="00B72E9C"/>
    <w:rsid w:val="00B733D2"/>
    <w:rsid w:val="00B8296A"/>
    <w:rsid w:val="00B830C7"/>
    <w:rsid w:val="00B876DF"/>
    <w:rsid w:val="00B9338B"/>
    <w:rsid w:val="00BA1A14"/>
    <w:rsid w:val="00BA5BE0"/>
    <w:rsid w:val="00BA7B0C"/>
    <w:rsid w:val="00BB43B4"/>
    <w:rsid w:val="00BB4DE9"/>
    <w:rsid w:val="00BC044C"/>
    <w:rsid w:val="00BC57E7"/>
    <w:rsid w:val="00C07F4A"/>
    <w:rsid w:val="00C105F1"/>
    <w:rsid w:val="00C14184"/>
    <w:rsid w:val="00C20C1B"/>
    <w:rsid w:val="00C21A40"/>
    <w:rsid w:val="00C227E6"/>
    <w:rsid w:val="00C245AF"/>
    <w:rsid w:val="00C245CE"/>
    <w:rsid w:val="00C2526E"/>
    <w:rsid w:val="00C27892"/>
    <w:rsid w:val="00C31E70"/>
    <w:rsid w:val="00C328F1"/>
    <w:rsid w:val="00C33719"/>
    <w:rsid w:val="00C37B5B"/>
    <w:rsid w:val="00C46279"/>
    <w:rsid w:val="00C70ACB"/>
    <w:rsid w:val="00C81D03"/>
    <w:rsid w:val="00C84F2C"/>
    <w:rsid w:val="00C90866"/>
    <w:rsid w:val="00C90C62"/>
    <w:rsid w:val="00C9510B"/>
    <w:rsid w:val="00CA0DC4"/>
    <w:rsid w:val="00CA666C"/>
    <w:rsid w:val="00CA79CF"/>
    <w:rsid w:val="00CB02FB"/>
    <w:rsid w:val="00CB5592"/>
    <w:rsid w:val="00CB5E2E"/>
    <w:rsid w:val="00CC4EC8"/>
    <w:rsid w:val="00CE6B4D"/>
    <w:rsid w:val="00CE71A1"/>
    <w:rsid w:val="00CF1C19"/>
    <w:rsid w:val="00CF410C"/>
    <w:rsid w:val="00CF4578"/>
    <w:rsid w:val="00D035F5"/>
    <w:rsid w:val="00D14335"/>
    <w:rsid w:val="00D17256"/>
    <w:rsid w:val="00D44B94"/>
    <w:rsid w:val="00D53606"/>
    <w:rsid w:val="00D55F7F"/>
    <w:rsid w:val="00D566F8"/>
    <w:rsid w:val="00D64A53"/>
    <w:rsid w:val="00D770CF"/>
    <w:rsid w:val="00D819E1"/>
    <w:rsid w:val="00D819E8"/>
    <w:rsid w:val="00D83BF3"/>
    <w:rsid w:val="00D86A79"/>
    <w:rsid w:val="00D875C9"/>
    <w:rsid w:val="00D97970"/>
    <w:rsid w:val="00DB2DEE"/>
    <w:rsid w:val="00DB68A6"/>
    <w:rsid w:val="00DC4A70"/>
    <w:rsid w:val="00DC5FAE"/>
    <w:rsid w:val="00DD795F"/>
    <w:rsid w:val="00DE29C2"/>
    <w:rsid w:val="00DF0FD5"/>
    <w:rsid w:val="00DF21BF"/>
    <w:rsid w:val="00DF2640"/>
    <w:rsid w:val="00DF4027"/>
    <w:rsid w:val="00DF6D81"/>
    <w:rsid w:val="00DF7EE2"/>
    <w:rsid w:val="00E01BE7"/>
    <w:rsid w:val="00E04974"/>
    <w:rsid w:val="00E0554D"/>
    <w:rsid w:val="00E1256B"/>
    <w:rsid w:val="00E15CD1"/>
    <w:rsid w:val="00E2509A"/>
    <w:rsid w:val="00E27A87"/>
    <w:rsid w:val="00E30C2B"/>
    <w:rsid w:val="00E351F6"/>
    <w:rsid w:val="00E361AB"/>
    <w:rsid w:val="00E36848"/>
    <w:rsid w:val="00E470B0"/>
    <w:rsid w:val="00E50590"/>
    <w:rsid w:val="00E52692"/>
    <w:rsid w:val="00E52715"/>
    <w:rsid w:val="00E55596"/>
    <w:rsid w:val="00E60CDC"/>
    <w:rsid w:val="00E64066"/>
    <w:rsid w:val="00E810CE"/>
    <w:rsid w:val="00E86B4B"/>
    <w:rsid w:val="00E92FAD"/>
    <w:rsid w:val="00EA0F5D"/>
    <w:rsid w:val="00EA6E35"/>
    <w:rsid w:val="00EB250C"/>
    <w:rsid w:val="00EB3FA4"/>
    <w:rsid w:val="00EB503B"/>
    <w:rsid w:val="00EB5C89"/>
    <w:rsid w:val="00EC02C7"/>
    <w:rsid w:val="00EC3C4E"/>
    <w:rsid w:val="00ED0808"/>
    <w:rsid w:val="00ED132E"/>
    <w:rsid w:val="00ED1C8D"/>
    <w:rsid w:val="00ED6069"/>
    <w:rsid w:val="00EF1CA1"/>
    <w:rsid w:val="00EF37F8"/>
    <w:rsid w:val="00EF4431"/>
    <w:rsid w:val="00F02188"/>
    <w:rsid w:val="00F04350"/>
    <w:rsid w:val="00F200C2"/>
    <w:rsid w:val="00F20B0D"/>
    <w:rsid w:val="00F231BE"/>
    <w:rsid w:val="00F23F72"/>
    <w:rsid w:val="00F30737"/>
    <w:rsid w:val="00F30DD9"/>
    <w:rsid w:val="00F35003"/>
    <w:rsid w:val="00F36A0D"/>
    <w:rsid w:val="00F52320"/>
    <w:rsid w:val="00F531EB"/>
    <w:rsid w:val="00F745DB"/>
    <w:rsid w:val="00F971EE"/>
    <w:rsid w:val="00FA0013"/>
    <w:rsid w:val="00FA06D6"/>
    <w:rsid w:val="00FB175C"/>
    <w:rsid w:val="00FB3EC6"/>
    <w:rsid w:val="00FB4408"/>
    <w:rsid w:val="00FC0A81"/>
    <w:rsid w:val="00FC0DA2"/>
    <w:rsid w:val="00FC0FC6"/>
    <w:rsid w:val="00FC4BA8"/>
    <w:rsid w:val="00FD13F1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F55E0"/>
  <w15:chartTrackingRefBased/>
  <w15:docId w15:val="{CFBB113D-74B4-482E-83CF-C9BCB403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character" w:styleId="ad">
    <w:name w:val="annotation reference"/>
    <w:uiPriority w:val="99"/>
    <w:semiHidden/>
    <w:unhideWhenUsed/>
    <w:rsid w:val="00C245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245A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245AF"/>
    <w:rPr>
      <w:rFonts w:ascii="Times New Roman" w:eastAsia="ＭＳ Ｐ明朝" w:hAnsi="Times New Roman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45A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245AF"/>
    <w:rPr>
      <w:rFonts w:ascii="Times New Roman" w:eastAsia="ＭＳ Ｐ明朝" w:hAnsi="Times New Roman"/>
      <w:b/>
      <w:bCs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C245AF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4D5A2D"/>
    <w:rPr>
      <w:color w:val="954F72"/>
      <w:u w:val="single"/>
    </w:rPr>
  </w:style>
  <w:style w:type="paragraph" w:styleId="af3">
    <w:name w:val="Revision"/>
    <w:hidden/>
    <w:uiPriority w:val="99"/>
    <w:semiHidden/>
    <w:rsid w:val="005A102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2">
    <w:name w:val="未解決のメンション2"/>
    <w:uiPriority w:val="99"/>
    <w:semiHidden/>
    <w:unhideWhenUsed/>
    <w:rsid w:val="00CF1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58C17-FC8F-4901-98E5-D0BDDBA5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平成１５年度学際科学国際高等研究センター共同研究の公募</vt:lpstr>
      <vt:lpstr>平成１５年度学際科学国際高等研究センター共同研究の公募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鈴木　一行</cp:lastModifiedBy>
  <cp:revision>9</cp:revision>
  <cp:lastPrinted>2014-06-25T05:25:00Z</cp:lastPrinted>
  <dcterms:created xsi:type="dcterms:W3CDTF">2022-10-20T04:19:00Z</dcterms:created>
  <dcterms:modified xsi:type="dcterms:W3CDTF">2022-10-21T01:09:00Z</dcterms:modified>
</cp:coreProperties>
</file>