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A373" w14:textId="394F4A50" w:rsidR="00EC66C9" w:rsidRDefault="009550CD" w:rsidP="00797D8B">
      <w:pPr>
        <w:jc w:val="center"/>
      </w:pPr>
      <w:r>
        <w:t xml:space="preserve">Implementation Report of </w:t>
      </w:r>
      <w:r w:rsidR="0022140D">
        <w:rPr>
          <w:rFonts w:hint="eastAsia"/>
        </w:rPr>
        <w:t>T</w:t>
      </w:r>
      <w:r w:rsidR="0022140D">
        <w:t>I-FRIS</w:t>
      </w:r>
      <w:r w:rsidRPr="009550CD">
        <w:t xml:space="preserve"> Grant for </w:t>
      </w:r>
      <w:r w:rsidR="007F1B33" w:rsidRPr="007F1B33">
        <w:t>Research Exchange</w:t>
      </w:r>
    </w:p>
    <w:p w14:paraId="695E394E" w14:textId="51A44B70" w:rsidR="00853A3E" w:rsidRDefault="00853A3E" w:rsidP="00853A3E">
      <w:pPr>
        <w:jc w:val="left"/>
        <w:rPr>
          <w:color w:val="FF0000"/>
        </w:rPr>
      </w:pPr>
      <w:r>
        <w:rPr>
          <w:rFonts w:hint="eastAsia"/>
          <w:color w:val="FF0000"/>
        </w:rPr>
        <w:t>(</w:t>
      </w:r>
      <w:r w:rsidRPr="00F3642A">
        <w:rPr>
          <w:color w:val="FF0000"/>
        </w:rPr>
        <w:t>Please edit the parts (</w:t>
      </w:r>
      <w:r>
        <w:rPr>
          <w:color w:val="FF0000"/>
        </w:rPr>
        <w:t xml:space="preserve">or </w:t>
      </w:r>
      <w:r w:rsidRPr="00F3642A">
        <w:rPr>
          <w:color w:val="FF0000"/>
        </w:rPr>
        <w:t xml:space="preserve">delete explanations in parentheses) in red as </w:t>
      </w:r>
      <w:proofErr w:type="gramStart"/>
      <w:r w:rsidRPr="00F3642A">
        <w:rPr>
          <w:color w:val="FF0000"/>
        </w:rPr>
        <w:t>appropriate, and</w:t>
      </w:r>
      <w:proofErr w:type="gramEnd"/>
      <w:r w:rsidRPr="00F3642A">
        <w:rPr>
          <w:color w:val="FF0000"/>
        </w:rPr>
        <w:t xml:space="preserve"> write within </w:t>
      </w:r>
      <w:r w:rsidR="007F1B33">
        <w:rPr>
          <w:color w:val="FF0000"/>
        </w:rPr>
        <w:t>1-2</w:t>
      </w:r>
      <w:r w:rsidRPr="00F3642A">
        <w:rPr>
          <w:color w:val="FF0000"/>
        </w:rPr>
        <w:t xml:space="preserve"> page</w:t>
      </w:r>
      <w:r w:rsidR="007F1B33">
        <w:rPr>
          <w:color w:val="FF0000"/>
        </w:rPr>
        <w:t>s</w:t>
      </w:r>
      <w:r w:rsidRPr="00F3642A">
        <w:rPr>
          <w:color w:val="FF0000"/>
        </w:rPr>
        <w:t xml:space="preserve"> (excluding reference materials).</w:t>
      </w:r>
      <w:r>
        <w:rPr>
          <w:color w:val="FF0000"/>
        </w:rPr>
        <w:t xml:space="preserve">) </w:t>
      </w:r>
    </w:p>
    <w:p w14:paraId="2A8DAB88" w14:textId="77777777" w:rsidR="001F1D7A" w:rsidRPr="00853A3E" w:rsidRDefault="001F1D7A" w:rsidP="0022140D">
      <w:pPr>
        <w:rPr>
          <w:color w:val="FF0000"/>
        </w:rPr>
      </w:pPr>
    </w:p>
    <w:p w14:paraId="2D4CED4E" w14:textId="77777777" w:rsidR="00E75332" w:rsidRDefault="00E75332" w:rsidP="00E75332">
      <w:r>
        <w:t xml:space="preserve">Name: </w:t>
      </w:r>
      <w:r w:rsidRPr="00583BC6">
        <w:rPr>
          <w:color w:val="FF0000"/>
        </w:rPr>
        <w:t>○○</w:t>
      </w:r>
      <w:r>
        <w:rPr>
          <w:color w:val="FF0000"/>
        </w:rPr>
        <w:t xml:space="preserve"> </w:t>
      </w:r>
      <w:r w:rsidRPr="00583BC6">
        <w:rPr>
          <w:color w:val="FF0000"/>
        </w:rPr>
        <w:t>○○</w:t>
      </w:r>
    </w:p>
    <w:p w14:paraId="7B38A412" w14:textId="77777777" w:rsidR="00E75332" w:rsidRPr="00F3642A" w:rsidRDefault="00E75332" w:rsidP="00E75332">
      <w:r>
        <w:rPr>
          <w:rFonts w:hint="eastAsia"/>
        </w:rPr>
        <w:t>A</w:t>
      </w:r>
      <w:r>
        <w:t>ffiliation (Univ., Dept.)</w:t>
      </w:r>
      <w:r>
        <w:rPr>
          <w:rFonts w:hint="eastAsia"/>
        </w:rPr>
        <w:t>:</w:t>
      </w:r>
      <w:r>
        <w:t xml:space="preserve"> </w:t>
      </w:r>
      <w:r w:rsidRPr="00583BC6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 xml:space="preserve"> </w:t>
      </w:r>
      <w:r w:rsidRPr="003331FA">
        <w:rPr>
          <w:color w:val="FF0000"/>
        </w:rPr>
        <w:t>University</w:t>
      </w:r>
      <w:r>
        <w:rPr>
          <w:color w:val="FF0000"/>
        </w:rPr>
        <w:t xml:space="preserve">, Faculty of </w:t>
      </w:r>
      <w:r w:rsidRPr="00583BC6">
        <w:rPr>
          <w:color w:val="FF0000"/>
        </w:rPr>
        <w:t>○○○</w:t>
      </w:r>
    </w:p>
    <w:p w14:paraId="46FB4578" w14:textId="77777777" w:rsidR="00E75332" w:rsidRDefault="00E75332" w:rsidP="00E75332">
      <w:r>
        <w:rPr>
          <w:rFonts w:hint="eastAsia"/>
        </w:rPr>
        <w:t>F</w:t>
      </w:r>
      <w:r>
        <w:t>iscal Year of Implementation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  <w:color w:val="FF0000"/>
        </w:rPr>
        <w:t>2</w:t>
      </w:r>
      <w:r>
        <w:rPr>
          <w:color w:val="FF0000"/>
        </w:rPr>
        <w:t>0YY</w:t>
      </w:r>
    </w:p>
    <w:p w14:paraId="30A4DB0C" w14:textId="77777777" w:rsidR="00E75332" w:rsidRDefault="00E75332" w:rsidP="00E75332">
      <w:pPr>
        <w:jc w:val="left"/>
      </w:pPr>
      <w:r>
        <w:rPr>
          <w:rFonts w:hint="eastAsia"/>
        </w:rPr>
        <w:t>R</w:t>
      </w:r>
      <w:r>
        <w:t xml:space="preserve">eporting Date: </w:t>
      </w:r>
      <w:r w:rsidRPr="00F3642A">
        <w:rPr>
          <w:rFonts w:hint="eastAsia"/>
          <w:color w:val="FF0000"/>
        </w:rPr>
        <w:t>M</w:t>
      </w:r>
      <w:r w:rsidRPr="00F3642A">
        <w:rPr>
          <w:color w:val="FF0000"/>
        </w:rPr>
        <w:t>onth DD, 20</w:t>
      </w:r>
      <w:r>
        <w:rPr>
          <w:color w:val="FF0000"/>
        </w:rPr>
        <w:t>YY</w:t>
      </w:r>
    </w:p>
    <w:p w14:paraId="78768ACD" w14:textId="77777777" w:rsidR="001F1D7A" w:rsidRPr="00E75332" w:rsidRDefault="001F1D7A" w:rsidP="0022140D"/>
    <w:p w14:paraId="405C3D52" w14:textId="328DB2D3" w:rsidR="0022140D" w:rsidRDefault="00CF11C9" w:rsidP="0018772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C</w:t>
      </w:r>
      <w:r>
        <w:t xml:space="preserve">ontents of </w:t>
      </w:r>
      <w:r w:rsidR="007F1B33">
        <w:t>Activity</w:t>
      </w:r>
    </w:p>
    <w:p w14:paraId="2DA947FC" w14:textId="2E0FF4D9" w:rsidR="0022140D" w:rsidRPr="0022140D" w:rsidRDefault="009550CD" w:rsidP="0022140D">
      <w:pPr>
        <w:rPr>
          <w:color w:val="FF0000"/>
        </w:rPr>
      </w:pPr>
      <w:r>
        <w:rPr>
          <w:rFonts w:hint="eastAsia"/>
          <w:color w:val="FF0000"/>
        </w:rPr>
        <w:t>(</w:t>
      </w:r>
      <w:r>
        <w:rPr>
          <w:color w:val="FF0000"/>
        </w:rPr>
        <w:t>P</w:t>
      </w:r>
      <w:r w:rsidRPr="00C018AD">
        <w:rPr>
          <w:color w:val="FF0000"/>
        </w:rPr>
        <w:t xml:space="preserve">lease provide </w:t>
      </w:r>
      <w:r w:rsidR="007F1B33" w:rsidRPr="007F1B33">
        <w:rPr>
          <w:color w:val="FF0000"/>
        </w:rPr>
        <w:t>a</w:t>
      </w:r>
      <w:r w:rsidR="007F1B33" w:rsidRPr="007F1B33">
        <w:rPr>
          <w:color w:val="FF0000"/>
        </w:rPr>
        <w:t>ctivity</w:t>
      </w:r>
      <w:r w:rsidR="007F1B33" w:rsidRPr="007F1B33">
        <w:rPr>
          <w:color w:val="FF0000"/>
        </w:rPr>
        <w:t xml:space="preserve"> </w:t>
      </w:r>
      <w:r w:rsidRPr="00C018AD">
        <w:rPr>
          <w:color w:val="FF0000"/>
        </w:rPr>
        <w:t>information in the following format</w:t>
      </w:r>
      <w:r>
        <w:rPr>
          <w:color w:val="FF0000"/>
        </w:rPr>
        <w:t>.)</w:t>
      </w:r>
    </w:p>
    <w:p w14:paraId="523B6D2E" w14:textId="56E91D27" w:rsidR="0022140D" w:rsidRPr="00583BC6" w:rsidRDefault="009550CD" w:rsidP="0022140D">
      <w:pPr>
        <w:rPr>
          <w:color w:val="FF0000"/>
        </w:rPr>
      </w:pPr>
      <w:r>
        <w:rPr>
          <w:rFonts w:hint="eastAsia"/>
          <w:color w:val="FF0000"/>
        </w:rPr>
        <w:t>N</w:t>
      </w:r>
      <w:r>
        <w:rPr>
          <w:color w:val="FF0000"/>
        </w:rPr>
        <w:t xml:space="preserve">ame of </w:t>
      </w:r>
      <w:r w:rsidR="00CE1844">
        <w:rPr>
          <w:color w:val="FF0000"/>
        </w:rPr>
        <w:t>Event</w:t>
      </w:r>
      <w:r>
        <w:rPr>
          <w:rFonts w:hint="eastAsia"/>
          <w:color w:val="FF0000"/>
        </w:rPr>
        <w:t>:</w:t>
      </w:r>
      <w:r>
        <w:rPr>
          <w:color w:val="FF0000"/>
        </w:rPr>
        <w:t xml:space="preserve"> </w:t>
      </w:r>
      <w:r w:rsidR="0022140D" w:rsidRPr="00583BC6">
        <w:rPr>
          <w:color w:val="FF0000"/>
        </w:rPr>
        <w:t>○○○○○○○○○○○○○○○○</w:t>
      </w:r>
    </w:p>
    <w:p w14:paraId="4CD8675C" w14:textId="2D8B383C" w:rsidR="0022140D" w:rsidRDefault="009550CD" w:rsidP="0022140D">
      <w:pPr>
        <w:rPr>
          <w:color w:val="FF0000"/>
        </w:rPr>
      </w:pPr>
      <w:r>
        <w:rPr>
          <w:rFonts w:hint="eastAsia"/>
          <w:color w:val="FF0000"/>
        </w:rPr>
        <w:t>D</w:t>
      </w:r>
      <w:r>
        <w:rPr>
          <w:color w:val="FF0000"/>
        </w:rPr>
        <w:t>ate</w:t>
      </w:r>
      <w:r>
        <w:rPr>
          <w:rFonts w:hint="eastAsia"/>
          <w:color w:val="FF0000"/>
        </w:rPr>
        <w:t>:</w:t>
      </w:r>
      <w:r>
        <w:rPr>
          <w:color w:val="FF0000"/>
        </w:rPr>
        <w:t xml:space="preserve"> </w:t>
      </w:r>
      <w:r w:rsidR="00CF11C9" w:rsidRPr="00F3642A">
        <w:rPr>
          <w:rFonts w:hint="eastAsia"/>
          <w:color w:val="FF0000"/>
        </w:rPr>
        <w:t>M</w:t>
      </w:r>
      <w:r w:rsidR="00CF11C9" w:rsidRPr="00F3642A">
        <w:rPr>
          <w:color w:val="FF0000"/>
        </w:rPr>
        <w:t>onth DD, 20</w:t>
      </w:r>
      <w:r w:rsidR="00E75332">
        <w:rPr>
          <w:color w:val="FF0000"/>
        </w:rPr>
        <w:t>YY</w:t>
      </w:r>
    </w:p>
    <w:p w14:paraId="0DD4A78D" w14:textId="77777777" w:rsidR="00CE1844" w:rsidRPr="00CE1844" w:rsidRDefault="00CE1844" w:rsidP="00CE1844">
      <w:pPr>
        <w:rPr>
          <w:color w:val="FF0000"/>
        </w:rPr>
      </w:pPr>
      <w:r w:rsidRPr="00CE1844">
        <w:rPr>
          <w:color w:val="FF0000"/>
        </w:rPr>
        <w:t>Names of Participating Fellows and Senior Fellows: ○○○○, ○○○○, ○○○○, ○○○○ (Total: ○ participants)</w:t>
      </w:r>
    </w:p>
    <w:p w14:paraId="33DF5471" w14:textId="70094940" w:rsidR="00CE1844" w:rsidRDefault="00CE1844" w:rsidP="00CE1844">
      <w:pPr>
        <w:rPr>
          <w:color w:val="FF0000"/>
        </w:rPr>
      </w:pPr>
      <w:r w:rsidRPr="00CE1844">
        <w:rPr>
          <w:color w:val="FF0000"/>
        </w:rPr>
        <w:t>Other Participants: ○○ participants (Institutions: ○○○○, ○○○○, ○○○○)</w:t>
      </w:r>
    </w:p>
    <w:p w14:paraId="528466F7" w14:textId="44980730" w:rsidR="0022140D" w:rsidRDefault="0022140D" w:rsidP="0022140D"/>
    <w:p w14:paraId="29B324E9" w14:textId="4D93900A" w:rsidR="007F1B33" w:rsidRDefault="007F1B33" w:rsidP="007F1B33">
      <w:pPr>
        <w:pStyle w:val="a3"/>
        <w:numPr>
          <w:ilvl w:val="0"/>
          <w:numId w:val="5"/>
        </w:numPr>
        <w:ind w:leftChars="0"/>
      </w:pPr>
      <w:r w:rsidRPr="007F1B33">
        <w:t>Research Exchange Activity Report</w:t>
      </w:r>
    </w:p>
    <w:p w14:paraId="341F3E81" w14:textId="21F37BB9" w:rsidR="007F1B33" w:rsidRPr="007F1B33" w:rsidRDefault="007F1B33" w:rsidP="007F1B33">
      <w:pPr>
        <w:rPr>
          <w:color w:val="FF0000"/>
        </w:rPr>
      </w:pPr>
      <w:r w:rsidRPr="007F1B33">
        <w:rPr>
          <w:color w:val="FF0000"/>
        </w:rPr>
        <w:t>(Please provide a concise activity report intended for publication on the TI-FRIS website. The report should be written from the organizer’s perspective, within one A4 page, and in a polite tone. There is no need to spend a significant amount of time preparing it.</w:t>
      </w:r>
    </w:p>
    <w:p w14:paraId="78009CD7" w14:textId="5F7286E2" w:rsidR="007F1B33" w:rsidRPr="007F1B33" w:rsidRDefault="007F1B33" w:rsidP="007F1B33">
      <w:pPr>
        <w:pStyle w:val="a3"/>
        <w:numPr>
          <w:ilvl w:val="0"/>
          <w:numId w:val="6"/>
        </w:numPr>
        <w:ind w:leftChars="0"/>
        <w:rPr>
          <w:color w:val="FF0000"/>
        </w:rPr>
      </w:pPr>
      <w:r w:rsidRPr="007F1B33">
        <w:rPr>
          <w:color w:val="FF0000"/>
        </w:rPr>
        <w:t>Basic information based on the 5W1H framework</w:t>
      </w:r>
    </w:p>
    <w:p w14:paraId="4A8DE4E8" w14:textId="21027B27" w:rsidR="007F1B33" w:rsidRPr="007F1B33" w:rsidRDefault="007F1B33" w:rsidP="007F1B33">
      <w:pPr>
        <w:pStyle w:val="a3"/>
        <w:numPr>
          <w:ilvl w:val="0"/>
          <w:numId w:val="6"/>
        </w:numPr>
        <w:ind w:leftChars="0"/>
        <w:rPr>
          <w:color w:val="FF0000"/>
        </w:rPr>
      </w:pPr>
      <w:r w:rsidRPr="007F1B33">
        <w:rPr>
          <w:color w:val="FF0000"/>
        </w:rPr>
        <w:t>Overview of programs and discussions held</w:t>
      </w:r>
    </w:p>
    <w:p w14:paraId="40937B69" w14:textId="5A51A64D" w:rsidR="007F1B33" w:rsidRPr="007F1B33" w:rsidRDefault="007F1B33" w:rsidP="007F1B33">
      <w:pPr>
        <w:pStyle w:val="a3"/>
        <w:numPr>
          <w:ilvl w:val="0"/>
          <w:numId w:val="6"/>
        </w:numPr>
        <w:ind w:leftChars="0"/>
        <w:rPr>
          <w:color w:val="FF0000"/>
        </w:rPr>
      </w:pPr>
      <w:r w:rsidRPr="007F1B33">
        <w:rPr>
          <w:color w:val="FF0000"/>
        </w:rPr>
        <w:t>Key points that made the activity meaningful</w:t>
      </w:r>
    </w:p>
    <w:p w14:paraId="74F250E5" w14:textId="77777777" w:rsidR="007F1B33" w:rsidRPr="007F1B33" w:rsidRDefault="007F1B33" w:rsidP="007F1B33">
      <w:pPr>
        <w:rPr>
          <w:color w:val="FF0000"/>
        </w:rPr>
      </w:pPr>
    </w:p>
    <w:p w14:paraId="6666C0A0" w14:textId="01C75051" w:rsidR="007F1B33" w:rsidRPr="007F1B33" w:rsidRDefault="007F1B33" w:rsidP="007F1B33">
      <w:pPr>
        <w:rPr>
          <w:color w:val="FF0000"/>
        </w:rPr>
      </w:pPr>
      <w:r w:rsidRPr="007F1B33">
        <w:rPr>
          <w:color w:val="FF0000"/>
        </w:rPr>
        <w:t xml:space="preserve">Example of a similar report (in Japanese): </w:t>
      </w:r>
    </w:p>
    <w:p w14:paraId="68667DB3" w14:textId="4CFD1F76" w:rsidR="007F1B33" w:rsidRDefault="007F1B33" w:rsidP="007F1B33">
      <w:hyperlink r:id="rId7" w:history="1">
        <w:r w:rsidRPr="00F20972">
          <w:rPr>
            <w:rStyle w:val="a8"/>
          </w:rPr>
          <w:t>https://www.ti-fris.tohoku.ac.jp/highlights/detail—id-344.html</w:t>
        </w:r>
      </w:hyperlink>
      <w:r w:rsidRPr="007F1B33">
        <w:rPr>
          <w:color w:val="FF0000"/>
        </w:rPr>
        <w:t>)</w:t>
      </w:r>
    </w:p>
    <w:p w14:paraId="5C454315" w14:textId="77777777" w:rsidR="007F1B33" w:rsidRPr="007F1B33" w:rsidRDefault="007F1B33" w:rsidP="007F1B33"/>
    <w:p w14:paraId="1758A4BE" w14:textId="3EB4BA81" w:rsidR="00980A00" w:rsidRDefault="00980A00">
      <w:pPr>
        <w:widowControl/>
        <w:jc w:val="left"/>
      </w:pPr>
      <w:r>
        <w:br w:type="page"/>
      </w:r>
    </w:p>
    <w:p w14:paraId="536C1412" w14:textId="0EB0F45B" w:rsidR="00F12E43" w:rsidRDefault="0015436E" w:rsidP="00980A00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R</w:t>
      </w:r>
      <w:r w:rsidRPr="00B50C64">
        <w:t xml:space="preserve">eference </w:t>
      </w:r>
      <w:r>
        <w:t>M</w:t>
      </w:r>
      <w:r w:rsidRPr="00B50C64">
        <w:t>aterials</w:t>
      </w:r>
    </w:p>
    <w:p w14:paraId="744AE535" w14:textId="398E170B" w:rsidR="00F12E43" w:rsidRDefault="00F12E43" w:rsidP="00D06043">
      <w:pPr>
        <w:rPr>
          <w:color w:val="FF0000"/>
        </w:rPr>
      </w:pPr>
      <w:r w:rsidRPr="00583BC6">
        <w:rPr>
          <w:rFonts w:hint="eastAsia"/>
          <w:color w:val="FF0000"/>
        </w:rPr>
        <w:t>（</w:t>
      </w:r>
      <w:r w:rsidR="00D06043" w:rsidRPr="00D06043">
        <w:rPr>
          <w:color w:val="FF0000"/>
        </w:rPr>
        <w:t xml:space="preserve">Please attach a poster or something that shows the outline of the </w:t>
      </w:r>
      <w:r w:rsidR="00CF7A35">
        <w:rPr>
          <w:color w:val="FF0000"/>
        </w:rPr>
        <w:t>seminar</w:t>
      </w:r>
      <w:r w:rsidR="00D06043" w:rsidRPr="00D06043">
        <w:rPr>
          <w:color w:val="FF0000"/>
        </w:rPr>
        <w:t>.</w:t>
      </w:r>
      <w:r w:rsidR="00D06043">
        <w:rPr>
          <w:color w:val="FF0000"/>
        </w:rPr>
        <w:t xml:space="preserve"> Al</w:t>
      </w:r>
      <w:r w:rsidR="00CF7A35">
        <w:rPr>
          <w:color w:val="FF0000"/>
        </w:rPr>
        <w:t>s</w:t>
      </w:r>
      <w:r w:rsidR="00D06043">
        <w:rPr>
          <w:color w:val="FF0000"/>
        </w:rPr>
        <w:t>o</w:t>
      </w:r>
      <w:r w:rsidR="00D06043" w:rsidRPr="00B50C64">
        <w:rPr>
          <w:color w:val="FF0000"/>
        </w:rPr>
        <w:t xml:space="preserve">, please attach several photos of the </w:t>
      </w:r>
      <w:r w:rsidR="00D06043">
        <w:rPr>
          <w:color w:val="FF0000"/>
        </w:rPr>
        <w:t>seminar</w:t>
      </w:r>
      <w:r w:rsidR="00D06043" w:rsidRPr="00B50C64">
        <w:rPr>
          <w:color w:val="FF0000"/>
        </w:rPr>
        <w:t>. The photos you provide will be used for TI-FRIS activities, including publication on the website, report, and presentation of TI-FRIS. Please ask for permission from the subjects of the photos, including yourself.</w:t>
      </w:r>
      <w:r w:rsidR="007F1B33">
        <w:rPr>
          <w:color w:val="FF0000"/>
        </w:rPr>
        <w:t xml:space="preserve"> </w:t>
      </w:r>
      <w:r w:rsidR="007F1B33" w:rsidRPr="007F1B33">
        <w:rPr>
          <w:color w:val="FF0000"/>
        </w:rPr>
        <w:t>If you have any concerns about the publication of photos, please notify the TI-FRIS Secretariat.</w:t>
      </w:r>
      <w:r w:rsidR="00D06043">
        <w:rPr>
          <w:color w:val="FF0000"/>
        </w:rPr>
        <w:t>)</w:t>
      </w:r>
    </w:p>
    <w:p w14:paraId="784806F4" w14:textId="77777777" w:rsidR="00F12E43" w:rsidRPr="00D06043" w:rsidRDefault="00F12E43" w:rsidP="00F12E43">
      <w:pPr>
        <w:rPr>
          <w:color w:val="FF0000"/>
        </w:rPr>
      </w:pPr>
    </w:p>
    <w:p w14:paraId="7E3FC3A3" w14:textId="77777777" w:rsidR="00F12E43" w:rsidRDefault="00F12E43" w:rsidP="00F12E43">
      <w:pPr>
        <w:rPr>
          <w:color w:val="FF0000"/>
        </w:rPr>
      </w:pPr>
    </w:p>
    <w:p w14:paraId="328C356B" w14:textId="77777777" w:rsidR="00F12E43" w:rsidRPr="00A2095F" w:rsidRDefault="00F12E43" w:rsidP="00F12E43">
      <w:pPr>
        <w:rPr>
          <w:color w:val="FF0000"/>
        </w:rPr>
      </w:pPr>
    </w:p>
    <w:p w14:paraId="476762B0" w14:textId="47EA0CA2" w:rsidR="00583BC6" w:rsidRPr="00A2095F" w:rsidRDefault="00583BC6" w:rsidP="0022140D"/>
    <w:sectPr w:rsidR="00583BC6" w:rsidRPr="00A2095F" w:rsidSect="00CB7E17">
      <w:headerReference w:type="default" r:id="rId8"/>
      <w:pgSz w:w="11906" w:h="16838"/>
      <w:pgMar w:top="1701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C215" w14:textId="77777777" w:rsidR="005B3BE9" w:rsidRDefault="005B3BE9" w:rsidP="00342133">
      <w:r>
        <w:separator/>
      </w:r>
    </w:p>
  </w:endnote>
  <w:endnote w:type="continuationSeparator" w:id="0">
    <w:p w14:paraId="38380EE2" w14:textId="77777777" w:rsidR="005B3BE9" w:rsidRDefault="005B3BE9" w:rsidP="0034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0E63" w14:textId="77777777" w:rsidR="005B3BE9" w:rsidRDefault="005B3BE9" w:rsidP="00342133">
      <w:r>
        <w:separator/>
      </w:r>
    </w:p>
  </w:footnote>
  <w:footnote w:type="continuationSeparator" w:id="0">
    <w:p w14:paraId="135E044D" w14:textId="77777777" w:rsidR="005B3BE9" w:rsidRDefault="005B3BE9" w:rsidP="0034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EE8FC" w14:textId="0E381F9F" w:rsidR="00F91827" w:rsidRDefault="00F918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0816"/>
    <w:multiLevelType w:val="hybridMultilevel"/>
    <w:tmpl w:val="FFF85D3A"/>
    <w:lvl w:ilvl="0" w:tplc="AE1E6A7E">
      <w:start w:val="3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A646D8E"/>
    <w:multiLevelType w:val="hybridMultilevel"/>
    <w:tmpl w:val="3242553C"/>
    <w:lvl w:ilvl="0" w:tplc="4AEC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36817"/>
    <w:multiLevelType w:val="hybridMultilevel"/>
    <w:tmpl w:val="F6969618"/>
    <w:lvl w:ilvl="0" w:tplc="DE8E8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BD5529"/>
    <w:multiLevelType w:val="hybridMultilevel"/>
    <w:tmpl w:val="EE0A8AFC"/>
    <w:lvl w:ilvl="0" w:tplc="10E47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E25732"/>
    <w:multiLevelType w:val="hybridMultilevel"/>
    <w:tmpl w:val="C3C02CFE"/>
    <w:lvl w:ilvl="0" w:tplc="4FDC3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B02A7"/>
    <w:multiLevelType w:val="hybridMultilevel"/>
    <w:tmpl w:val="DA7C71CA"/>
    <w:lvl w:ilvl="0" w:tplc="73F01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5619887">
    <w:abstractNumId w:val="1"/>
  </w:num>
  <w:num w:numId="2" w16cid:durableId="1300112472">
    <w:abstractNumId w:val="2"/>
  </w:num>
  <w:num w:numId="3" w16cid:durableId="1954942116">
    <w:abstractNumId w:val="4"/>
  </w:num>
  <w:num w:numId="4" w16cid:durableId="1299872758">
    <w:abstractNumId w:val="3"/>
  </w:num>
  <w:num w:numId="5" w16cid:durableId="1367096316">
    <w:abstractNumId w:val="5"/>
  </w:num>
  <w:num w:numId="6" w16cid:durableId="84543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B6"/>
    <w:rsid w:val="00022AD8"/>
    <w:rsid w:val="00022C6A"/>
    <w:rsid w:val="00096C34"/>
    <w:rsid w:val="000C626F"/>
    <w:rsid w:val="000E43B5"/>
    <w:rsid w:val="000F00C2"/>
    <w:rsid w:val="00103B15"/>
    <w:rsid w:val="001202B6"/>
    <w:rsid w:val="0013067A"/>
    <w:rsid w:val="001323B1"/>
    <w:rsid w:val="0015436E"/>
    <w:rsid w:val="00170CF9"/>
    <w:rsid w:val="00185BE1"/>
    <w:rsid w:val="00187727"/>
    <w:rsid w:val="001D0B36"/>
    <w:rsid w:val="001F1D7A"/>
    <w:rsid w:val="00211E74"/>
    <w:rsid w:val="002120C1"/>
    <w:rsid w:val="0022140D"/>
    <w:rsid w:val="0024722B"/>
    <w:rsid w:val="0026030D"/>
    <w:rsid w:val="003331FA"/>
    <w:rsid w:val="00342133"/>
    <w:rsid w:val="003603C3"/>
    <w:rsid w:val="00397909"/>
    <w:rsid w:val="003D7963"/>
    <w:rsid w:val="00426645"/>
    <w:rsid w:val="00432AB4"/>
    <w:rsid w:val="004B3041"/>
    <w:rsid w:val="004D0846"/>
    <w:rsid w:val="00533281"/>
    <w:rsid w:val="00583BC6"/>
    <w:rsid w:val="005B3BE9"/>
    <w:rsid w:val="005D3BBF"/>
    <w:rsid w:val="0062749D"/>
    <w:rsid w:val="00676689"/>
    <w:rsid w:val="00695411"/>
    <w:rsid w:val="006B4E7C"/>
    <w:rsid w:val="00717BB8"/>
    <w:rsid w:val="00752E04"/>
    <w:rsid w:val="0077593F"/>
    <w:rsid w:val="00797D8B"/>
    <w:rsid w:val="007B7C09"/>
    <w:rsid w:val="007C2747"/>
    <w:rsid w:val="007D44F8"/>
    <w:rsid w:val="007F1B33"/>
    <w:rsid w:val="008149EA"/>
    <w:rsid w:val="008254B6"/>
    <w:rsid w:val="00853A3E"/>
    <w:rsid w:val="0086090E"/>
    <w:rsid w:val="008B65DA"/>
    <w:rsid w:val="009408E9"/>
    <w:rsid w:val="009550CD"/>
    <w:rsid w:val="00980A00"/>
    <w:rsid w:val="009E4D52"/>
    <w:rsid w:val="009E799F"/>
    <w:rsid w:val="00A12D55"/>
    <w:rsid w:val="00A2095F"/>
    <w:rsid w:val="00AC5876"/>
    <w:rsid w:val="00B46AA1"/>
    <w:rsid w:val="00B50C64"/>
    <w:rsid w:val="00B532A7"/>
    <w:rsid w:val="00BA63C1"/>
    <w:rsid w:val="00BD3B50"/>
    <w:rsid w:val="00C018AD"/>
    <w:rsid w:val="00C25D1E"/>
    <w:rsid w:val="00C56183"/>
    <w:rsid w:val="00C6723B"/>
    <w:rsid w:val="00C90853"/>
    <w:rsid w:val="00CB7E17"/>
    <w:rsid w:val="00CE1844"/>
    <w:rsid w:val="00CF11C9"/>
    <w:rsid w:val="00CF7A35"/>
    <w:rsid w:val="00D06043"/>
    <w:rsid w:val="00DA5CBF"/>
    <w:rsid w:val="00E43948"/>
    <w:rsid w:val="00E74067"/>
    <w:rsid w:val="00E75332"/>
    <w:rsid w:val="00EA174A"/>
    <w:rsid w:val="00EC3DAF"/>
    <w:rsid w:val="00EC66C9"/>
    <w:rsid w:val="00F12E43"/>
    <w:rsid w:val="00F3642A"/>
    <w:rsid w:val="00F91827"/>
    <w:rsid w:val="00F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9B4219"/>
  <w15:chartTrackingRefBased/>
  <w15:docId w15:val="{FA9D1EDE-D0CB-B748-818F-F0F0E9FA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7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21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133"/>
  </w:style>
  <w:style w:type="paragraph" w:styleId="a6">
    <w:name w:val="footer"/>
    <w:basedOn w:val="a"/>
    <w:link w:val="a7"/>
    <w:uiPriority w:val="99"/>
    <w:unhideWhenUsed/>
    <w:rsid w:val="003421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133"/>
  </w:style>
  <w:style w:type="character" w:styleId="a8">
    <w:name w:val="Hyperlink"/>
    <w:basedOn w:val="a0"/>
    <w:uiPriority w:val="99"/>
    <w:unhideWhenUsed/>
    <w:rsid w:val="007F1B3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F1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i-fris.tohoku.ac.jp/highlights/detail&#8212;id-34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Fujiwara</dc:creator>
  <cp:keywords/>
  <dc:description/>
  <cp:lastModifiedBy>Hideaki Fujiwara</cp:lastModifiedBy>
  <cp:revision>26</cp:revision>
  <cp:lastPrinted>2022-01-05T06:00:00Z</cp:lastPrinted>
  <dcterms:created xsi:type="dcterms:W3CDTF">2022-01-05T02:31:00Z</dcterms:created>
  <dcterms:modified xsi:type="dcterms:W3CDTF">2025-02-24T21:40:00Z</dcterms:modified>
</cp:coreProperties>
</file>